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12" w:rsidRPr="00955633" w:rsidRDefault="00955633" w:rsidP="00530107">
      <w:pPr>
        <w:jc w:val="center"/>
        <w:rPr>
          <w:b/>
          <w:noProof/>
          <w:sz w:val="28"/>
          <w:szCs w:val="28"/>
          <w:lang w:eastAsia="pt-BR"/>
        </w:rPr>
      </w:pPr>
      <w:r w:rsidRPr="00955633">
        <w:rPr>
          <w:b/>
          <w:noProof/>
          <w:sz w:val="28"/>
          <w:szCs w:val="28"/>
          <w:lang w:eastAsia="pt-BR"/>
        </w:rPr>
        <w:t xml:space="preserve">ESTRUTURA ORGANIZACIONAL </w:t>
      </w:r>
    </w:p>
    <w:p w:rsidR="004A5A12" w:rsidRDefault="004A5A12" w:rsidP="00955633">
      <w:pPr>
        <w:rPr>
          <w:noProof/>
          <w:lang w:eastAsia="pt-BR"/>
        </w:rPr>
      </w:pPr>
    </w:p>
    <w:p w:rsidR="00F14952" w:rsidRDefault="004D015B" w:rsidP="0053010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858250" cy="2962275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70453C" w:rsidRDefault="0070453C" w:rsidP="00530107">
      <w:pPr>
        <w:jc w:val="center"/>
      </w:pPr>
    </w:p>
    <w:p w:rsidR="0070453C" w:rsidRDefault="0070453C" w:rsidP="00530107">
      <w:pPr>
        <w:jc w:val="center"/>
      </w:pPr>
    </w:p>
    <w:sectPr w:rsidR="0070453C" w:rsidSect="004D015B">
      <w:headerReference w:type="default" r:id="rId12"/>
      <w:foot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A7" w:rsidRDefault="00A85AA7" w:rsidP="00A85AA7">
      <w:pPr>
        <w:spacing w:after="0" w:line="240" w:lineRule="auto"/>
      </w:pPr>
      <w:r>
        <w:separator/>
      </w:r>
    </w:p>
  </w:endnote>
  <w:endnote w:type="continuationSeparator" w:id="0">
    <w:p w:rsidR="00A85AA7" w:rsidRDefault="00A85AA7" w:rsidP="00A8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8A" w:rsidRPr="00B6128A" w:rsidRDefault="00B6128A" w:rsidP="00B6128A">
    <w:pPr>
      <w:spacing w:after="0" w:line="276" w:lineRule="auto"/>
      <w:jc w:val="center"/>
      <w:rPr>
        <w:rFonts w:ascii="Calibri" w:eastAsia="Calibri" w:hAnsi="Calibri" w:cs="Times New Roman"/>
        <w:b/>
        <w:sz w:val="20"/>
        <w:szCs w:val="20"/>
        <w:lang w:eastAsia="pt-BR"/>
      </w:rPr>
    </w:pPr>
    <w:bookmarkStart w:id="1" w:name="_Hlk66715224"/>
    <w:r w:rsidRPr="00B6128A">
      <w:rPr>
        <w:rFonts w:ascii="Calibri" w:eastAsia="Calibri" w:hAnsi="Calibri" w:cs="Times New Roman"/>
        <w:b/>
        <w:sz w:val="20"/>
        <w:szCs w:val="20"/>
        <w:lang w:eastAsia="pt-BR"/>
      </w:rPr>
      <w:t>Câmara Municipal de São João da Baliza-RR, - CNPJ: 10.150.779/0001-85</w:t>
    </w:r>
  </w:p>
  <w:p w:rsidR="00B6128A" w:rsidRPr="00B6128A" w:rsidRDefault="00B6128A" w:rsidP="00B6128A">
    <w:pPr>
      <w:spacing w:after="0" w:line="276" w:lineRule="auto"/>
      <w:ind w:left="426"/>
      <w:jc w:val="center"/>
      <w:rPr>
        <w:rFonts w:ascii="Calibri" w:eastAsia="Calibri" w:hAnsi="Calibri" w:cs="Times New Roman"/>
        <w:b/>
        <w:sz w:val="20"/>
        <w:szCs w:val="20"/>
        <w:lang w:eastAsia="pt-BR"/>
      </w:rPr>
    </w:pPr>
    <w:r w:rsidRPr="00B6128A">
      <w:rPr>
        <w:rFonts w:ascii="Calibri" w:eastAsia="Calibri" w:hAnsi="Calibri" w:cs="Times New Roman"/>
        <w:b/>
        <w:sz w:val="20"/>
        <w:szCs w:val="20"/>
        <w:lang w:eastAsia="pt-BR"/>
      </w:rPr>
      <w:t xml:space="preserve">Av. Perimetral Norte, nº 649. Centro </w:t>
    </w:r>
  </w:p>
  <w:p w:rsidR="00B6128A" w:rsidRPr="00B6128A" w:rsidRDefault="00B6128A" w:rsidP="00B6128A">
    <w:pPr>
      <w:spacing w:after="0" w:line="276" w:lineRule="auto"/>
      <w:ind w:left="426"/>
      <w:jc w:val="center"/>
      <w:rPr>
        <w:rFonts w:ascii="Calibri" w:eastAsia="Calibri" w:hAnsi="Calibri" w:cs="Times New Roman"/>
        <w:b/>
        <w:sz w:val="20"/>
        <w:szCs w:val="20"/>
        <w:lang w:eastAsia="pt-BR"/>
      </w:rPr>
    </w:pPr>
    <w:r w:rsidRPr="00B6128A">
      <w:rPr>
        <w:rFonts w:ascii="Calibri" w:eastAsia="Calibri" w:hAnsi="Calibri" w:cs="Times New Roman"/>
        <w:b/>
        <w:sz w:val="20"/>
        <w:szCs w:val="20"/>
        <w:lang w:eastAsia="pt-BR"/>
      </w:rPr>
      <w:t>E-mail: camarasjb17@gmail.com</w:t>
    </w:r>
  </w:p>
  <w:bookmarkEnd w:id="1"/>
  <w:p w:rsidR="00B6128A" w:rsidRPr="00B6128A" w:rsidRDefault="00B6128A" w:rsidP="00B6128A">
    <w:pP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  <w:p w:rsidR="00B6128A" w:rsidRDefault="00B612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A7" w:rsidRDefault="00A85AA7" w:rsidP="00A85AA7">
      <w:pPr>
        <w:spacing w:after="0" w:line="240" w:lineRule="auto"/>
      </w:pPr>
      <w:r>
        <w:separator/>
      </w:r>
    </w:p>
  </w:footnote>
  <w:footnote w:type="continuationSeparator" w:id="0">
    <w:p w:rsidR="00A85AA7" w:rsidRDefault="00A85AA7" w:rsidP="00A8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A7" w:rsidRDefault="00A85AA7" w:rsidP="00A85AA7">
    <w:pPr>
      <w:spacing w:after="0"/>
      <w:jc w:val="center"/>
    </w:pPr>
    <w:r>
      <w:rPr>
        <w:noProof/>
        <w:lang w:eastAsia="pt-BR"/>
      </w:rPr>
      <w:drawing>
        <wp:inline distT="0" distB="0" distL="0" distR="0">
          <wp:extent cx="743585" cy="65341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AA7" w:rsidRDefault="00A85AA7" w:rsidP="00A85AA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ESTADO DE RORAIMA</w:t>
    </w:r>
  </w:p>
  <w:p w:rsidR="00A85AA7" w:rsidRDefault="00A85AA7" w:rsidP="00A85AA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“Amazônia: Patrimônio dos Brasileiros”</w:t>
    </w:r>
  </w:p>
  <w:p w:rsidR="00A85AA7" w:rsidRDefault="00A85AA7" w:rsidP="00A85AA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CÂMARA MUNICIPAL DE SÃO JOÃO DA BALIZA</w:t>
    </w:r>
  </w:p>
  <w:p w:rsidR="00A85AA7" w:rsidRDefault="00A85AA7" w:rsidP="00A85AA7">
    <w:pPr>
      <w:spacing w:after="0"/>
      <w:jc w:val="center"/>
      <w:rPr>
        <w:rFonts w:ascii="Times New Roman" w:hAnsi="Times New Roman" w:cs="Times New Roman"/>
        <w:b/>
        <w:i/>
        <w:iCs/>
        <w:sz w:val="20"/>
        <w:szCs w:val="20"/>
      </w:rPr>
    </w:pPr>
    <w:r>
      <w:rPr>
        <w:rFonts w:ascii="Times New Roman" w:hAnsi="Times New Roman" w:cs="Times New Roman"/>
        <w:b/>
        <w:i/>
        <w:iCs/>
        <w:sz w:val="20"/>
        <w:szCs w:val="20"/>
      </w:rPr>
      <w:t>=10ª LEGISLATURA_18º PERÍODO=</w:t>
    </w:r>
  </w:p>
  <w:p w:rsidR="00A85AA7" w:rsidRDefault="00A85A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5B"/>
    <w:rsid w:val="004A5A12"/>
    <w:rsid w:val="004D015B"/>
    <w:rsid w:val="00530107"/>
    <w:rsid w:val="0070453C"/>
    <w:rsid w:val="00955633"/>
    <w:rsid w:val="00A36B3D"/>
    <w:rsid w:val="00A85AA7"/>
    <w:rsid w:val="00B6128A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D635-681D-402C-A9A9-82B396E7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AA7"/>
  </w:style>
  <w:style w:type="paragraph" w:styleId="Rodap">
    <w:name w:val="footer"/>
    <w:basedOn w:val="Normal"/>
    <w:link w:val="RodapChar"/>
    <w:uiPriority w:val="99"/>
    <w:unhideWhenUsed/>
    <w:rsid w:val="00A8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2BE507-8552-41A1-BE41-29D9D4A39D9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AF26EA2-3D41-4D7F-B01D-E380240D7744}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VEREADORES</a:t>
          </a:r>
        </a:p>
      </dgm:t>
    </dgm:pt>
    <dgm:pt modelId="{B9A73AA1-02AF-41E0-A2F7-89F56DA17E3F}" type="parTrans" cxnId="{605566E3-4641-4D6D-A607-BEC20EC157C7}">
      <dgm:prSet/>
      <dgm:spPr/>
      <dgm:t>
        <a:bodyPr/>
        <a:lstStyle/>
        <a:p>
          <a:pPr algn="just"/>
          <a:endParaRPr lang="pt-BR"/>
        </a:p>
      </dgm:t>
    </dgm:pt>
    <dgm:pt modelId="{5A6A57BA-4DD5-4565-8D2E-4482DE46CFF1}" type="sibTrans" cxnId="{605566E3-4641-4D6D-A607-BEC20EC157C7}">
      <dgm:prSet/>
      <dgm:spPr/>
      <dgm:t>
        <a:bodyPr/>
        <a:lstStyle/>
        <a:p>
          <a:pPr algn="just"/>
          <a:endParaRPr lang="pt-BR"/>
        </a:p>
      </dgm:t>
    </dgm:pt>
    <dgm:pt modelId="{865BF151-9EC2-42B1-BDDE-5F06F8840823}" type="asst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MESA DIRETORA</a:t>
          </a:r>
        </a:p>
      </dgm:t>
    </dgm:pt>
    <dgm:pt modelId="{24FDB32A-7160-4D60-9474-6D41ED4122D9}" type="parTrans" cxnId="{40C8E578-D31B-4661-ADA3-D5D513E4DB9D}">
      <dgm:prSet/>
      <dgm:spPr/>
      <dgm:t>
        <a:bodyPr/>
        <a:lstStyle/>
        <a:p>
          <a:pPr algn="just"/>
          <a:endParaRPr lang="pt-BR"/>
        </a:p>
      </dgm:t>
    </dgm:pt>
    <dgm:pt modelId="{5A2540CF-75AE-4EBD-BEBB-66B9C1A1B728}" type="sibTrans" cxnId="{40C8E578-D31B-4661-ADA3-D5D513E4DB9D}">
      <dgm:prSet/>
      <dgm:spPr/>
      <dgm:t>
        <a:bodyPr/>
        <a:lstStyle/>
        <a:p>
          <a:pPr algn="just"/>
          <a:endParaRPr lang="pt-BR"/>
        </a:p>
      </dgm:t>
    </dgm:pt>
    <dgm:pt modelId="{897A9819-525D-4D75-9E29-2BE04FF2EA59}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DEPARTAMENTO</a:t>
          </a:r>
        </a:p>
        <a:p>
          <a:pPr algn="ctr"/>
          <a:r>
            <a:rPr lang="pt-BR">
              <a:latin typeface="Arial Black" panose="020B0A04020102020204" pitchFamily="34" charset="0"/>
            </a:rPr>
            <a:t>DE PATRIMÔNIO E ALMOXARIFADO</a:t>
          </a:r>
        </a:p>
      </dgm:t>
    </dgm:pt>
    <dgm:pt modelId="{F5105437-E1D4-475D-B1D2-91A445CDE912}" type="parTrans" cxnId="{C37D5C40-7F25-4B33-AFD0-924A5CBDEF9B}">
      <dgm:prSet/>
      <dgm:spPr/>
      <dgm:t>
        <a:bodyPr/>
        <a:lstStyle/>
        <a:p>
          <a:pPr algn="just"/>
          <a:endParaRPr lang="pt-BR"/>
        </a:p>
      </dgm:t>
    </dgm:pt>
    <dgm:pt modelId="{D256EAE9-AD30-4076-93BE-605D9FA94D44}" type="sibTrans" cxnId="{C37D5C40-7F25-4B33-AFD0-924A5CBDEF9B}">
      <dgm:prSet/>
      <dgm:spPr/>
      <dgm:t>
        <a:bodyPr/>
        <a:lstStyle/>
        <a:p>
          <a:pPr algn="just"/>
          <a:endParaRPr lang="pt-BR"/>
        </a:p>
      </dgm:t>
    </dgm:pt>
    <dgm:pt modelId="{D1EE23DE-C4D1-4F09-B72A-17AB5781606C}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SECRETARIA</a:t>
          </a:r>
        </a:p>
        <a:p>
          <a:pPr algn="ctr"/>
          <a:r>
            <a:rPr lang="pt-BR">
              <a:latin typeface="Arial Black" panose="020B0A04020102020204" pitchFamily="34" charset="0"/>
            </a:rPr>
            <a:t>ADMINISTRATIVA</a:t>
          </a:r>
        </a:p>
      </dgm:t>
    </dgm:pt>
    <dgm:pt modelId="{F5BFD05A-C7FB-4BCC-B7D4-FCC0F831FA19}" type="parTrans" cxnId="{7CF9B489-BA00-4ADF-8118-6748A13546E0}">
      <dgm:prSet/>
      <dgm:spPr/>
      <dgm:t>
        <a:bodyPr/>
        <a:lstStyle/>
        <a:p>
          <a:pPr algn="just"/>
          <a:endParaRPr lang="pt-BR"/>
        </a:p>
      </dgm:t>
    </dgm:pt>
    <dgm:pt modelId="{650EFDB6-4DCC-4E8F-9031-82A3EAC5BCC5}" type="sibTrans" cxnId="{7CF9B489-BA00-4ADF-8118-6748A13546E0}">
      <dgm:prSet/>
      <dgm:spPr/>
      <dgm:t>
        <a:bodyPr/>
        <a:lstStyle/>
        <a:p>
          <a:pPr algn="just"/>
          <a:endParaRPr lang="pt-BR"/>
        </a:p>
      </dgm:t>
    </dgm:pt>
    <dgm:pt modelId="{1AC1714B-F018-4D07-AD66-D318E98E60C3}" type="asst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COMISSÕES PERMANENTES</a:t>
          </a:r>
        </a:p>
      </dgm:t>
    </dgm:pt>
    <dgm:pt modelId="{208285B6-6253-419C-AC1D-DD265B46B8D3}" type="parTrans" cxnId="{694DC5A8-6828-4506-BEE0-23B767DD31C6}">
      <dgm:prSet/>
      <dgm:spPr/>
      <dgm:t>
        <a:bodyPr/>
        <a:lstStyle/>
        <a:p>
          <a:pPr algn="just"/>
          <a:endParaRPr lang="pt-BR"/>
        </a:p>
      </dgm:t>
    </dgm:pt>
    <dgm:pt modelId="{38142E76-784C-4C03-A2FD-84ABFC17A557}" type="sibTrans" cxnId="{694DC5A8-6828-4506-BEE0-23B767DD31C6}">
      <dgm:prSet/>
      <dgm:spPr/>
      <dgm:t>
        <a:bodyPr/>
        <a:lstStyle/>
        <a:p>
          <a:pPr algn="just"/>
          <a:endParaRPr lang="pt-BR"/>
        </a:p>
      </dgm:t>
    </dgm:pt>
    <dgm:pt modelId="{4E874AE3-B79D-4DBC-995B-6A805465D4E5}">
      <dgm:prSet/>
      <dgm:spPr/>
      <dgm:t>
        <a:bodyPr/>
        <a:lstStyle/>
        <a:p>
          <a:pPr algn="ctr"/>
          <a:endParaRPr lang="pt-BR"/>
        </a:p>
        <a:p>
          <a:pPr algn="ctr"/>
          <a:r>
            <a:rPr lang="pt-BR">
              <a:latin typeface="Arial Black" panose="020B0A04020102020204" pitchFamily="34" charset="0"/>
            </a:rPr>
            <a:t>DEPARTMENTO DE EXECUÇÃO ORÇAMENTARIA</a:t>
          </a:r>
        </a:p>
      </dgm:t>
    </dgm:pt>
    <dgm:pt modelId="{D0C0C6D3-1297-44B0-9E78-719B35F75B96}" type="sibTrans" cxnId="{2D5D44F7-B679-4FC9-86A0-4539DB2540D0}">
      <dgm:prSet/>
      <dgm:spPr/>
      <dgm:t>
        <a:bodyPr/>
        <a:lstStyle/>
        <a:p>
          <a:pPr algn="just"/>
          <a:endParaRPr lang="pt-BR"/>
        </a:p>
      </dgm:t>
    </dgm:pt>
    <dgm:pt modelId="{FE6D0EF5-0DA7-44E4-B63D-14BCFD0D9A4F}" type="parTrans" cxnId="{2D5D44F7-B679-4FC9-86A0-4539DB2540D0}">
      <dgm:prSet/>
      <dgm:spPr/>
      <dgm:t>
        <a:bodyPr/>
        <a:lstStyle/>
        <a:p>
          <a:pPr algn="just"/>
          <a:endParaRPr lang="pt-BR"/>
        </a:p>
      </dgm:t>
    </dgm:pt>
    <dgm:pt modelId="{24B00BB8-7D6D-449A-9A82-DE1DC0622CE3}">
      <dgm:prSet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DEPARTAMENTO DE GESTÃO FINANCEIRA</a:t>
          </a:r>
        </a:p>
      </dgm:t>
    </dgm:pt>
    <dgm:pt modelId="{1C236D2B-C1E1-492A-9873-5EEB2AA2BA07}" type="parTrans" cxnId="{1CC6618B-2E31-4CCC-A34F-B25F2C2FA800}">
      <dgm:prSet/>
      <dgm:spPr/>
      <dgm:t>
        <a:bodyPr/>
        <a:lstStyle/>
        <a:p>
          <a:pPr algn="just"/>
          <a:endParaRPr lang="pt-BR"/>
        </a:p>
      </dgm:t>
    </dgm:pt>
    <dgm:pt modelId="{75769E2D-77A8-4B0A-AB17-9B7244D0B139}" type="sibTrans" cxnId="{1CC6618B-2E31-4CCC-A34F-B25F2C2FA800}">
      <dgm:prSet/>
      <dgm:spPr/>
      <dgm:t>
        <a:bodyPr/>
        <a:lstStyle/>
        <a:p>
          <a:pPr algn="just"/>
          <a:endParaRPr lang="pt-BR"/>
        </a:p>
      </dgm:t>
    </dgm:pt>
    <dgm:pt modelId="{0058D113-4E71-4B28-AF9C-3C03FA07E6A1}">
      <dgm:prSet phldrT="[Texto]"/>
      <dgm:spPr/>
      <dgm:t>
        <a:bodyPr/>
        <a:lstStyle/>
        <a:p>
          <a:r>
            <a:rPr lang="pt-BR">
              <a:latin typeface="Arial Black" panose="020B0A04020102020204" pitchFamily="34" charset="0"/>
            </a:rPr>
            <a:t>ASSESSORIA</a:t>
          </a:r>
        </a:p>
        <a:p>
          <a:r>
            <a:rPr lang="pt-BR">
              <a:latin typeface="Arial Black" panose="020B0A04020102020204" pitchFamily="34" charset="0"/>
            </a:rPr>
            <a:t>PARLAMENTAR</a:t>
          </a:r>
        </a:p>
      </dgm:t>
    </dgm:pt>
    <dgm:pt modelId="{06C32725-26BB-4291-A8DC-336AD5E5BFFA}" type="parTrans" cxnId="{3778EE2A-3F78-4796-B7FE-4D1B942EE98A}">
      <dgm:prSet/>
      <dgm:spPr/>
      <dgm:t>
        <a:bodyPr/>
        <a:lstStyle/>
        <a:p>
          <a:endParaRPr lang="pt-BR"/>
        </a:p>
      </dgm:t>
    </dgm:pt>
    <dgm:pt modelId="{B74CE463-D6EB-446C-B402-307739EF084C}" type="sibTrans" cxnId="{3778EE2A-3F78-4796-B7FE-4D1B942EE98A}">
      <dgm:prSet/>
      <dgm:spPr/>
      <dgm:t>
        <a:bodyPr/>
        <a:lstStyle/>
        <a:p>
          <a:endParaRPr lang="pt-BR"/>
        </a:p>
      </dgm:t>
    </dgm:pt>
    <dgm:pt modelId="{20A8C842-525C-42DD-8B3D-D54AA99508A6}">
      <dgm:prSet phldrT="[Texto]"/>
      <dgm:spPr/>
      <dgm:t>
        <a:bodyPr/>
        <a:lstStyle/>
        <a:p>
          <a:r>
            <a:rPr lang="pt-BR">
              <a:latin typeface="Arial Black" panose="020B0A04020102020204" pitchFamily="34" charset="0"/>
            </a:rPr>
            <a:t>CONTROLADORIA </a:t>
          </a:r>
        </a:p>
        <a:p>
          <a:r>
            <a:rPr lang="pt-BR">
              <a:latin typeface="Arial Black" panose="020B0A04020102020204" pitchFamily="34" charset="0"/>
            </a:rPr>
            <a:t>INTERNA	</a:t>
          </a:r>
        </a:p>
        <a:p>
          <a:endParaRPr lang="pt-BR">
            <a:latin typeface="Arial Black" panose="020B0A04020102020204" pitchFamily="34" charset="0"/>
          </a:endParaRPr>
        </a:p>
      </dgm:t>
    </dgm:pt>
    <dgm:pt modelId="{3EC07507-DE43-4DBC-98D5-DBCF96ACAFCD}" type="parTrans" cxnId="{4A7C10B5-A82B-4AB9-A1C5-FD3135B5FB0C}">
      <dgm:prSet/>
      <dgm:spPr/>
      <dgm:t>
        <a:bodyPr/>
        <a:lstStyle/>
        <a:p>
          <a:endParaRPr lang="pt-BR"/>
        </a:p>
      </dgm:t>
    </dgm:pt>
    <dgm:pt modelId="{47AB977D-0B23-413B-850F-CD1FBBDE746E}" type="sibTrans" cxnId="{4A7C10B5-A82B-4AB9-A1C5-FD3135B5FB0C}">
      <dgm:prSet/>
      <dgm:spPr/>
      <dgm:t>
        <a:bodyPr/>
        <a:lstStyle/>
        <a:p>
          <a:endParaRPr lang="pt-BR"/>
        </a:p>
      </dgm:t>
    </dgm:pt>
    <dgm:pt modelId="{2BE9C2B7-99FD-4375-8C0A-16B54CF46B28}" type="asst">
      <dgm:prSet phldrT="[Texto]"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PRESIDENTE</a:t>
          </a:r>
        </a:p>
      </dgm:t>
    </dgm:pt>
    <dgm:pt modelId="{4B16A189-B619-497C-8D2F-C72EC8C9C315}" type="sibTrans" cxnId="{32648DEA-2AB0-4709-BF6D-9D31A8EF2113}">
      <dgm:prSet/>
      <dgm:spPr/>
      <dgm:t>
        <a:bodyPr/>
        <a:lstStyle/>
        <a:p>
          <a:pPr algn="just"/>
          <a:endParaRPr lang="pt-BR"/>
        </a:p>
      </dgm:t>
    </dgm:pt>
    <dgm:pt modelId="{DCB7A17E-E919-453F-AD52-43BF7439AEB8}" type="parTrans" cxnId="{32648DEA-2AB0-4709-BF6D-9D31A8EF2113}">
      <dgm:prSet/>
      <dgm:spPr/>
      <dgm:t>
        <a:bodyPr/>
        <a:lstStyle/>
        <a:p>
          <a:pPr algn="just"/>
          <a:endParaRPr lang="pt-BR"/>
        </a:p>
      </dgm:t>
    </dgm:pt>
    <dgm:pt modelId="{951B85E0-4872-4ADF-9A84-65D34BC90CD8}">
      <dgm:prSet/>
      <dgm:spPr/>
      <dgm:t>
        <a:bodyPr/>
        <a:lstStyle/>
        <a:p>
          <a:pPr algn="ctr"/>
          <a:r>
            <a:rPr lang="pt-BR">
              <a:latin typeface="Arial Black" panose="020B0A04020102020204" pitchFamily="34" charset="0"/>
            </a:rPr>
            <a:t>	</a:t>
          </a:r>
        </a:p>
        <a:p>
          <a:pPr algn="ctr"/>
          <a:r>
            <a:rPr lang="pt-BR">
              <a:latin typeface="Arial Black" panose="020B0A04020102020204" pitchFamily="34" charset="0"/>
            </a:rPr>
            <a:t>ASSESSORIA JURIDICA</a:t>
          </a:r>
        </a:p>
      </dgm:t>
    </dgm:pt>
    <dgm:pt modelId="{02E1B2D7-63D5-4679-9DEB-90D22C19DEBC}" type="parTrans" cxnId="{A7151BB4-DB3F-429C-9BC5-2B6C88AD2392}">
      <dgm:prSet/>
      <dgm:spPr/>
      <dgm:t>
        <a:bodyPr/>
        <a:lstStyle/>
        <a:p>
          <a:endParaRPr lang="pt-BR"/>
        </a:p>
      </dgm:t>
    </dgm:pt>
    <dgm:pt modelId="{87C5270F-3EB3-4ED5-A4EF-EC378D565215}" type="sibTrans" cxnId="{A7151BB4-DB3F-429C-9BC5-2B6C88AD2392}">
      <dgm:prSet/>
      <dgm:spPr/>
      <dgm:t>
        <a:bodyPr/>
        <a:lstStyle/>
        <a:p>
          <a:endParaRPr lang="pt-BR"/>
        </a:p>
      </dgm:t>
    </dgm:pt>
    <dgm:pt modelId="{5575C660-B486-4044-B912-65189A5138BF}" type="pres">
      <dgm:prSet presAssocID="{6B2BE507-8552-41A1-BE41-29D9D4A39D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0FEC6748-E99E-474E-A2DB-21C480A51323}" type="pres">
      <dgm:prSet presAssocID="{3AF26EA2-3D41-4D7F-B01D-E380240D7744}" presName="hierRoot1" presStyleCnt="0">
        <dgm:presLayoutVars>
          <dgm:hierBranch val="init"/>
        </dgm:presLayoutVars>
      </dgm:prSet>
      <dgm:spPr/>
    </dgm:pt>
    <dgm:pt modelId="{05CD13A3-CB9A-4224-A105-62065989ACB2}" type="pres">
      <dgm:prSet presAssocID="{3AF26EA2-3D41-4D7F-B01D-E380240D7744}" presName="rootComposite1" presStyleCnt="0"/>
      <dgm:spPr/>
    </dgm:pt>
    <dgm:pt modelId="{CD4FDC15-C6AD-42F2-B04B-3072DCB03238}" type="pres">
      <dgm:prSet presAssocID="{3AF26EA2-3D41-4D7F-B01D-E380240D7744}" presName="rootText1" presStyleLbl="node0" presStyleIdx="0" presStyleCnt="1" custLinFactNeighborX="6713" custLinFactNeighborY="447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B1F5B6A-4684-4669-A96D-1A8BB4013D75}" type="pres">
      <dgm:prSet presAssocID="{3AF26EA2-3D41-4D7F-B01D-E380240D7744}" presName="rootConnector1" presStyleLbl="node1" presStyleIdx="0" presStyleCnt="0"/>
      <dgm:spPr/>
      <dgm:t>
        <a:bodyPr/>
        <a:lstStyle/>
        <a:p>
          <a:endParaRPr lang="pt-BR"/>
        </a:p>
      </dgm:t>
    </dgm:pt>
    <dgm:pt modelId="{E7E7055A-BD77-4A27-A0EE-8D754058760D}" type="pres">
      <dgm:prSet presAssocID="{3AF26EA2-3D41-4D7F-B01D-E380240D7744}" presName="hierChild2" presStyleCnt="0"/>
      <dgm:spPr/>
    </dgm:pt>
    <dgm:pt modelId="{2459E8DB-03FF-4B38-9976-B6DC63F3F35D}" type="pres">
      <dgm:prSet presAssocID="{02E1B2D7-63D5-4679-9DEB-90D22C19DEBC}" presName="Name37" presStyleLbl="parChTrans1D2" presStyleIdx="0" presStyleCnt="10"/>
      <dgm:spPr/>
      <dgm:t>
        <a:bodyPr/>
        <a:lstStyle/>
        <a:p>
          <a:endParaRPr lang="pt-BR"/>
        </a:p>
      </dgm:t>
    </dgm:pt>
    <dgm:pt modelId="{4DBB37D5-1EC7-4EAF-AA4E-A7DCB9A3019D}" type="pres">
      <dgm:prSet presAssocID="{951B85E0-4872-4ADF-9A84-65D34BC90CD8}" presName="hierRoot2" presStyleCnt="0">
        <dgm:presLayoutVars>
          <dgm:hierBranch val="init"/>
        </dgm:presLayoutVars>
      </dgm:prSet>
      <dgm:spPr/>
    </dgm:pt>
    <dgm:pt modelId="{D1110BD8-70D1-4D3A-90BD-211A26BE32E6}" type="pres">
      <dgm:prSet presAssocID="{951B85E0-4872-4ADF-9A84-65D34BC90CD8}" presName="rootComposite" presStyleCnt="0"/>
      <dgm:spPr/>
    </dgm:pt>
    <dgm:pt modelId="{858445D5-A15F-4FE0-9730-4F4C60BC5104}" type="pres">
      <dgm:prSet presAssocID="{951B85E0-4872-4ADF-9A84-65D34BC90CD8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205A72-3BFB-47F2-B50A-93C01B09D0F8}" type="pres">
      <dgm:prSet presAssocID="{951B85E0-4872-4ADF-9A84-65D34BC90CD8}" presName="rootConnector" presStyleLbl="node2" presStyleIdx="0" presStyleCnt="7"/>
      <dgm:spPr/>
      <dgm:t>
        <a:bodyPr/>
        <a:lstStyle/>
        <a:p>
          <a:endParaRPr lang="pt-BR"/>
        </a:p>
      </dgm:t>
    </dgm:pt>
    <dgm:pt modelId="{C29E40B8-619C-42E4-87E8-CC60757832FD}" type="pres">
      <dgm:prSet presAssocID="{951B85E0-4872-4ADF-9A84-65D34BC90CD8}" presName="hierChild4" presStyleCnt="0"/>
      <dgm:spPr/>
    </dgm:pt>
    <dgm:pt modelId="{294F33FA-60BE-44EF-8137-7995F0D48BBB}" type="pres">
      <dgm:prSet presAssocID="{951B85E0-4872-4ADF-9A84-65D34BC90CD8}" presName="hierChild5" presStyleCnt="0"/>
      <dgm:spPr/>
    </dgm:pt>
    <dgm:pt modelId="{E21DE55F-BE89-43B5-8800-9A63B03F9357}" type="pres">
      <dgm:prSet presAssocID="{FE6D0EF5-0DA7-44E4-B63D-14BCFD0D9A4F}" presName="Name37" presStyleLbl="parChTrans1D2" presStyleIdx="1" presStyleCnt="10"/>
      <dgm:spPr/>
      <dgm:t>
        <a:bodyPr/>
        <a:lstStyle/>
        <a:p>
          <a:endParaRPr lang="pt-BR"/>
        </a:p>
      </dgm:t>
    </dgm:pt>
    <dgm:pt modelId="{DDC4286D-B92B-42C7-8E05-19A745754805}" type="pres">
      <dgm:prSet presAssocID="{4E874AE3-B79D-4DBC-995B-6A805465D4E5}" presName="hierRoot2" presStyleCnt="0">
        <dgm:presLayoutVars>
          <dgm:hierBranch val="init"/>
        </dgm:presLayoutVars>
      </dgm:prSet>
      <dgm:spPr/>
    </dgm:pt>
    <dgm:pt modelId="{4A5ED2B1-AE4D-4B99-8051-4A86754574FD}" type="pres">
      <dgm:prSet presAssocID="{4E874AE3-B79D-4DBC-995B-6A805465D4E5}" presName="rootComposite" presStyleCnt="0"/>
      <dgm:spPr/>
    </dgm:pt>
    <dgm:pt modelId="{53105465-4204-46FB-9CBE-9A96BC219B5F}" type="pres">
      <dgm:prSet presAssocID="{4E874AE3-B79D-4DBC-995B-6A805465D4E5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C08A147-A454-4826-8A3A-DEEFC899FE8D}" type="pres">
      <dgm:prSet presAssocID="{4E874AE3-B79D-4DBC-995B-6A805465D4E5}" presName="rootConnector" presStyleLbl="node2" presStyleIdx="1" presStyleCnt="7"/>
      <dgm:spPr/>
      <dgm:t>
        <a:bodyPr/>
        <a:lstStyle/>
        <a:p>
          <a:endParaRPr lang="pt-BR"/>
        </a:p>
      </dgm:t>
    </dgm:pt>
    <dgm:pt modelId="{D549EF21-F53C-4BFB-9909-82DF17D7077D}" type="pres">
      <dgm:prSet presAssocID="{4E874AE3-B79D-4DBC-995B-6A805465D4E5}" presName="hierChild4" presStyleCnt="0"/>
      <dgm:spPr/>
    </dgm:pt>
    <dgm:pt modelId="{FD11A2C5-BB27-477C-95A5-983E66A64631}" type="pres">
      <dgm:prSet presAssocID="{4E874AE3-B79D-4DBC-995B-6A805465D4E5}" presName="hierChild5" presStyleCnt="0"/>
      <dgm:spPr/>
    </dgm:pt>
    <dgm:pt modelId="{69BD1110-3725-4E0D-B3A5-6364AADD9BFF}" type="pres">
      <dgm:prSet presAssocID="{1C236D2B-C1E1-492A-9873-5EEB2AA2BA07}" presName="Name37" presStyleLbl="parChTrans1D2" presStyleIdx="2" presStyleCnt="10"/>
      <dgm:spPr/>
      <dgm:t>
        <a:bodyPr/>
        <a:lstStyle/>
        <a:p>
          <a:endParaRPr lang="pt-BR"/>
        </a:p>
      </dgm:t>
    </dgm:pt>
    <dgm:pt modelId="{CEDD4B99-2330-4D4C-A6EB-C78D3190E4A5}" type="pres">
      <dgm:prSet presAssocID="{24B00BB8-7D6D-449A-9A82-DE1DC0622CE3}" presName="hierRoot2" presStyleCnt="0">
        <dgm:presLayoutVars>
          <dgm:hierBranch val="init"/>
        </dgm:presLayoutVars>
      </dgm:prSet>
      <dgm:spPr/>
    </dgm:pt>
    <dgm:pt modelId="{6CC89179-BE25-4308-B62A-DB37DEE2008A}" type="pres">
      <dgm:prSet presAssocID="{24B00BB8-7D6D-449A-9A82-DE1DC0622CE3}" presName="rootComposite" presStyleCnt="0"/>
      <dgm:spPr/>
    </dgm:pt>
    <dgm:pt modelId="{EA50A97B-4EDB-4C9F-A844-03E1AE1E7357}" type="pres">
      <dgm:prSet presAssocID="{24B00BB8-7D6D-449A-9A82-DE1DC0622CE3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223ECE2-9E3D-4A75-A485-D6834710D827}" type="pres">
      <dgm:prSet presAssocID="{24B00BB8-7D6D-449A-9A82-DE1DC0622CE3}" presName="rootConnector" presStyleLbl="node2" presStyleIdx="2" presStyleCnt="7"/>
      <dgm:spPr/>
      <dgm:t>
        <a:bodyPr/>
        <a:lstStyle/>
        <a:p>
          <a:endParaRPr lang="pt-BR"/>
        </a:p>
      </dgm:t>
    </dgm:pt>
    <dgm:pt modelId="{4ED46504-6551-43DE-95A7-2D5682F453B3}" type="pres">
      <dgm:prSet presAssocID="{24B00BB8-7D6D-449A-9A82-DE1DC0622CE3}" presName="hierChild4" presStyleCnt="0"/>
      <dgm:spPr/>
    </dgm:pt>
    <dgm:pt modelId="{70C8BB3A-D8EC-4F4F-92BB-221B678535B4}" type="pres">
      <dgm:prSet presAssocID="{24B00BB8-7D6D-449A-9A82-DE1DC0622CE3}" presName="hierChild5" presStyleCnt="0"/>
      <dgm:spPr/>
    </dgm:pt>
    <dgm:pt modelId="{8AABFBB3-BAC2-440A-BF5F-8B700A422BAF}" type="pres">
      <dgm:prSet presAssocID="{F5105437-E1D4-475D-B1D2-91A445CDE912}" presName="Name37" presStyleLbl="parChTrans1D2" presStyleIdx="3" presStyleCnt="10"/>
      <dgm:spPr/>
      <dgm:t>
        <a:bodyPr/>
        <a:lstStyle/>
        <a:p>
          <a:endParaRPr lang="pt-BR"/>
        </a:p>
      </dgm:t>
    </dgm:pt>
    <dgm:pt modelId="{18141F68-86ED-40BF-A78A-57BC40A0809A}" type="pres">
      <dgm:prSet presAssocID="{897A9819-525D-4D75-9E29-2BE04FF2EA59}" presName="hierRoot2" presStyleCnt="0">
        <dgm:presLayoutVars>
          <dgm:hierBranch val="init"/>
        </dgm:presLayoutVars>
      </dgm:prSet>
      <dgm:spPr/>
    </dgm:pt>
    <dgm:pt modelId="{3E62A30D-0571-4BAC-BEE7-7A53E8BD3C6D}" type="pres">
      <dgm:prSet presAssocID="{897A9819-525D-4D75-9E29-2BE04FF2EA59}" presName="rootComposite" presStyleCnt="0"/>
      <dgm:spPr/>
    </dgm:pt>
    <dgm:pt modelId="{927D2909-01FE-4551-92D9-D841F335C47A}" type="pres">
      <dgm:prSet presAssocID="{897A9819-525D-4D75-9E29-2BE04FF2EA59}" presName="rootText" presStyleLbl="node2" presStyleIdx="3" presStyleCnt="7" custLinFactNeighborX="0" custLinFactNeighborY="30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864B55E-7B44-4FE0-99B6-AFF748CA4B21}" type="pres">
      <dgm:prSet presAssocID="{897A9819-525D-4D75-9E29-2BE04FF2EA59}" presName="rootConnector" presStyleLbl="node2" presStyleIdx="3" presStyleCnt="7"/>
      <dgm:spPr/>
      <dgm:t>
        <a:bodyPr/>
        <a:lstStyle/>
        <a:p>
          <a:endParaRPr lang="pt-BR"/>
        </a:p>
      </dgm:t>
    </dgm:pt>
    <dgm:pt modelId="{78DA684D-F7F4-44C4-A772-2B7BD18ED6D2}" type="pres">
      <dgm:prSet presAssocID="{897A9819-525D-4D75-9E29-2BE04FF2EA59}" presName="hierChild4" presStyleCnt="0"/>
      <dgm:spPr/>
    </dgm:pt>
    <dgm:pt modelId="{C582BC8E-3D44-46D4-AE87-D724FD22DFF2}" type="pres">
      <dgm:prSet presAssocID="{897A9819-525D-4D75-9E29-2BE04FF2EA59}" presName="hierChild5" presStyleCnt="0"/>
      <dgm:spPr/>
    </dgm:pt>
    <dgm:pt modelId="{7A780CB4-B848-45AD-9758-49CE09928699}" type="pres">
      <dgm:prSet presAssocID="{F5BFD05A-C7FB-4BCC-B7D4-FCC0F831FA19}" presName="Name37" presStyleLbl="parChTrans1D2" presStyleIdx="4" presStyleCnt="10"/>
      <dgm:spPr/>
      <dgm:t>
        <a:bodyPr/>
        <a:lstStyle/>
        <a:p>
          <a:endParaRPr lang="pt-BR"/>
        </a:p>
      </dgm:t>
    </dgm:pt>
    <dgm:pt modelId="{4181E39B-D345-470F-8359-55BF402D7339}" type="pres">
      <dgm:prSet presAssocID="{D1EE23DE-C4D1-4F09-B72A-17AB5781606C}" presName="hierRoot2" presStyleCnt="0">
        <dgm:presLayoutVars>
          <dgm:hierBranch val="init"/>
        </dgm:presLayoutVars>
      </dgm:prSet>
      <dgm:spPr/>
    </dgm:pt>
    <dgm:pt modelId="{DBA2AD39-B831-40E5-A515-E9B30DCB24FA}" type="pres">
      <dgm:prSet presAssocID="{D1EE23DE-C4D1-4F09-B72A-17AB5781606C}" presName="rootComposite" presStyleCnt="0"/>
      <dgm:spPr/>
    </dgm:pt>
    <dgm:pt modelId="{6F87A133-95EE-4F34-86FF-124A73E97A79}" type="pres">
      <dgm:prSet presAssocID="{D1EE23DE-C4D1-4F09-B72A-17AB5781606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856E344-DEBC-4217-B3C1-4A382D41E515}" type="pres">
      <dgm:prSet presAssocID="{D1EE23DE-C4D1-4F09-B72A-17AB5781606C}" presName="rootConnector" presStyleLbl="node2" presStyleIdx="4" presStyleCnt="7"/>
      <dgm:spPr/>
      <dgm:t>
        <a:bodyPr/>
        <a:lstStyle/>
        <a:p>
          <a:endParaRPr lang="pt-BR"/>
        </a:p>
      </dgm:t>
    </dgm:pt>
    <dgm:pt modelId="{A0520DC2-ABEE-4F1D-978C-E0CF93C6E1A3}" type="pres">
      <dgm:prSet presAssocID="{D1EE23DE-C4D1-4F09-B72A-17AB5781606C}" presName="hierChild4" presStyleCnt="0"/>
      <dgm:spPr/>
    </dgm:pt>
    <dgm:pt modelId="{010B4D3F-072C-4880-AD71-67ACC539ED92}" type="pres">
      <dgm:prSet presAssocID="{D1EE23DE-C4D1-4F09-B72A-17AB5781606C}" presName="hierChild5" presStyleCnt="0"/>
      <dgm:spPr/>
    </dgm:pt>
    <dgm:pt modelId="{85F62DD9-0BE0-49B9-AD30-882ADB9C1401}" type="pres">
      <dgm:prSet presAssocID="{06C32725-26BB-4291-A8DC-336AD5E5BFFA}" presName="Name37" presStyleLbl="parChTrans1D2" presStyleIdx="5" presStyleCnt="10"/>
      <dgm:spPr/>
      <dgm:t>
        <a:bodyPr/>
        <a:lstStyle/>
        <a:p>
          <a:endParaRPr lang="pt-BR"/>
        </a:p>
      </dgm:t>
    </dgm:pt>
    <dgm:pt modelId="{7AB727DB-B126-4D05-ACE0-702972F24B56}" type="pres">
      <dgm:prSet presAssocID="{0058D113-4E71-4B28-AF9C-3C03FA07E6A1}" presName="hierRoot2" presStyleCnt="0">
        <dgm:presLayoutVars>
          <dgm:hierBranch val="init"/>
        </dgm:presLayoutVars>
      </dgm:prSet>
      <dgm:spPr/>
    </dgm:pt>
    <dgm:pt modelId="{853E3E57-91C3-41CE-BDD3-3236BE489FA0}" type="pres">
      <dgm:prSet presAssocID="{0058D113-4E71-4B28-AF9C-3C03FA07E6A1}" presName="rootComposite" presStyleCnt="0"/>
      <dgm:spPr/>
    </dgm:pt>
    <dgm:pt modelId="{55E41C66-3BBA-477E-ABB5-A1D7D1F2A5C6}" type="pres">
      <dgm:prSet presAssocID="{0058D113-4E71-4B28-AF9C-3C03FA07E6A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BD82C7-DC30-446F-970B-3741CBC4B928}" type="pres">
      <dgm:prSet presAssocID="{0058D113-4E71-4B28-AF9C-3C03FA07E6A1}" presName="rootConnector" presStyleLbl="node2" presStyleIdx="5" presStyleCnt="7"/>
      <dgm:spPr/>
      <dgm:t>
        <a:bodyPr/>
        <a:lstStyle/>
        <a:p>
          <a:endParaRPr lang="pt-BR"/>
        </a:p>
      </dgm:t>
    </dgm:pt>
    <dgm:pt modelId="{2A3ABFCD-ACD5-442D-A059-F9FA656CF78C}" type="pres">
      <dgm:prSet presAssocID="{0058D113-4E71-4B28-AF9C-3C03FA07E6A1}" presName="hierChild4" presStyleCnt="0"/>
      <dgm:spPr/>
    </dgm:pt>
    <dgm:pt modelId="{A02ABD27-8B12-483E-A103-BB1D103AFFFF}" type="pres">
      <dgm:prSet presAssocID="{0058D113-4E71-4B28-AF9C-3C03FA07E6A1}" presName="hierChild5" presStyleCnt="0"/>
      <dgm:spPr/>
    </dgm:pt>
    <dgm:pt modelId="{F558BCBA-B553-4CC3-BE9C-9FD120B397A9}" type="pres">
      <dgm:prSet presAssocID="{3EC07507-DE43-4DBC-98D5-DBCF96ACAFCD}" presName="Name37" presStyleLbl="parChTrans1D2" presStyleIdx="6" presStyleCnt="10"/>
      <dgm:spPr/>
      <dgm:t>
        <a:bodyPr/>
        <a:lstStyle/>
        <a:p>
          <a:endParaRPr lang="pt-BR"/>
        </a:p>
      </dgm:t>
    </dgm:pt>
    <dgm:pt modelId="{1133F5D7-AB68-47B5-B86D-D3B880396F63}" type="pres">
      <dgm:prSet presAssocID="{20A8C842-525C-42DD-8B3D-D54AA99508A6}" presName="hierRoot2" presStyleCnt="0">
        <dgm:presLayoutVars>
          <dgm:hierBranch val="init"/>
        </dgm:presLayoutVars>
      </dgm:prSet>
      <dgm:spPr/>
    </dgm:pt>
    <dgm:pt modelId="{76B6AB7C-AFE0-4096-BA9E-054AB06DC536}" type="pres">
      <dgm:prSet presAssocID="{20A8C842-525C-42DD-8B3D-D54AA99508A6}" presName="rootComposite" presStyleCnt="0"/>
      <dgm:spPr/>
    </dgm:pt>
    <dgm:pt modelId="{423EA8EC-EAEF-4A35-9949-ECB24202C59F}" type="pres">
      <dgm:prSet presAssocID="{20A8C842-525C-42DD-8B3D-D54AA99508A6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CADF6AE-81AA-49A2-A87F-E8C12782B63D}" type="pres">
      <dgm:prSet presAssocID="{20A8C842-525C-42DD-8B3D-D54AA99508A6}" presName="rootConnector" presStyleLbl="node2" presStyleIdx="6" presStyleCnt="7"/>
      <dgm:spPr/>
      <dgm:t>
        <a:bodyPr/>
        <a:lstStyle/>
        <a:p>
          <a:endParaRPr lang="pt-BR"/>
        </a:p>
      </dgm:t>
    </dgm:pt>
    <dgm:pt modelId="{40BAFD9D-03AA-41E2-BAB9-1A1910143458}" type="pres">
      <dgm:prSet presAssocID="{20A8C842-525C-42DD-8B3D-D54AA99508A6}" presName="hierChild4" presStyleCnt="0"/>
      <dgm:spPr/>
    </dgm:pt>
    <dgm:pt modelId="{0359CA2A-A1E2-4455-AE93-781D5C98650E}" type="pres">
      <dgm:prSet presAssocID="{20A8C842-525C-42DD-8B3D-D54AA99508A6}" presName="hierChild5" presStyleCnt="0"/>
      <dgm:spPr/>
    </dgm:pt>
    <dgm:pt modelId="{DFD84E7B-A84E-4662-8BA4-A82B84AB4BFE}" type="pres">
      <dgm:prSet presAssocID="{3AF26EA2-3D41-4D7F-B01D-E380240D7744}" presName="hierChild3" presStyleCnt="0"/>
      <dgm:spPr/>
    </dgm:pt>
    <dgm:pt modelId="{87255CC0-03ED-455D-9251-74B64D25A11F}" type="pres">
      <dgm:prSet presAssocID="{24FDB32A-7160-4D60-9474-6D41ED4122D9}" presName="Name111" presStyleLbl="parChTrans1D2" presStyleIdx="7" presStyleCnt="10"/>
      <dgm:spPr/>
      <dgm:t>
        <a:bodyPr/>
        <a:lstStyle/>
        <a:p>
          <a:endParaRPr lang="pt-BR"/>
        </a:p>
      </dgm:t>
    </dgm:pt>
    <dgm:pt modelId="{A6CEDE9C-7166-436E-919B-017FE26E5C75}" type="pres">
      <dgm:prSet presAssocID="{865BF151-9EC2-42B1-BDDE-5F06F8840823}" presName="hierRoot3" presStyleCnt="0">
        <dgm:presLayoutVars>
          <dgm:hierBranch val="init"/>
        </dgm:presLayoutVars>
      </dgm:prSet>
      <dgm:spPr/>
    </dgm:pt>
    <dgm:pt modelId="{911E22AD-BB02-4731-93FB-71EF09C52CA2}" type="pres">
      <dgm:prSet presAssocID="{865BF151-9EC2-42B1-BDDE-5F06F8840823}" presName="rootComposite3" presStyleCnt="0"/>
      <dgm:spPr/>
    </dgm:pt>
    <dgm:pt modelId="{30ACA0FE-085B-4D5D-87B4-8A34D4A42B46}" type="pres">
      <dgm:prSet presAssocID="{865BF151-9EC2-42B1-BDDE-5F06F8840823}" presName="rootText3" presStyleLbl="asst1" presStyleIdx="0" presStyleCnt="3" custLinFactNeighborX="-73099" custLinFactNeighborY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281B73-479C-46BA-B265-EA4DB0B851C7}" type="pres">
      <dgm:prSet presAssocID="{865BF151-9EC2-42B1-BDDE-5F06F8840823}" presName="rootConnector3" presStyleLbl="asst1" presStyleIdx="0" presStyleCnt="3"/>
      <dgm:spPr/>
      <dgm:t>
        <a:bodyPr/>
        <a:lstStyle/>
        <a:p>
          <a:endParaRPr lang="pt-BR"/>
        </a:p>
      </dgm:t>
    </dgm:pt>
    <dgm:pt modelId="{2E509E5E-A366-41A1-9BD5-CA36FECDB281}" type="pres">
      <dgm:prSet presAssocID="{865BF151-9EC2-42B1-BDDE-5F06F8840823}" presName="hierChild6" presStyleCnt="0"/>
      <dgm:spPr/>
    </dgm:pt>
    <dgm:pt modelId="{6C7B04B1-1759-4ED0-9030-00AF4663ACF7}" type="pres">
      <dgm:prSet presAssocID="{865BF151-9EC2-42B1-BDDE-5F06F8840823}" presName="hierChild7" presStyleCnt="0"/>
      <dgm:spPr/>
    </dgm:pt>
    <dgm:pt modelId="{5CEEB122-85AF-4AC1-92FF-7DF8642986C1}" type="pres">
      <dgm:prSet presAssocID="{208285B6-6253-419C-AC1D-DD265B46B8D3}" presName="Name111" presStyleLbl="parChTrans1D2" presStyleIdx="8" presStyleCnt="10"/>
      <dgm:spPr/>
      <dgm:t>
        <a:bodyPr/>
        <a:lstStyle/>
        <a:p>
          <a:endParaRPr lang="pt-BR"/>
        </a:p>
      </dgm:t>
    </dgm:pt>
    <dgm:pt modelId="{8EB89711-F708-4A2D-8868-5F8F7A6D6838}" type="pres">
      <dgm:prSet presAssocID="{1AC1714B-F018-4D07-AD66-D318E98E60C3}" presName="hierRoot3" presStyleCnt="0">
        <dgm:presLayoutVars>
          <dgm:hierBranch val="init"/>
        </dgm:presLayoutVars>
      </dgm:prSet>
      <dgm:spPr/>
    </dgm:pt>
    <dgm:pt modelId="{1EB1928E-DD70-4144-90BD-CDD40460FFC6}" type="pres">
      <dgm:prSet presAssocID="{1AC1714B-F018-4D07-AD66-D318E98E60C3}" presName="rootComposite3" presStyleCnt="0"/>
      <dgm:spPr/>
    </dgm:pt>
    <dgm:pt modelId="{75A8FF96-C946-423B-9026-6A2177F40974}" type="pres">
      <dgm:prSet presAssocID="{1AC1714B-F018-4D07-AD66-D318E98E60C3}" presName="rootText3" presStyleLbl="asst1" presStyleIdx="1" presStyleCnt="3" custLinFactNeighborX="95476" custLinFactNeighborY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479DEA-1610-4279-ABC9-8BA013CDD628}" type="pres">
      <dgm:prSet presAssocID="{1AC1714B-F018-4D07-AD66-D318E98E60C3}" presName="rootConnector3" presStyleLbl="asst1" presStyleIdx="1" presStyleCnt="3"/>
      <dgm:spPr/>
      <dgm:t>
        <a:bodyPr/>
        <a:lstStyle/>
        <a:p>
          <a:endParaRPr lang="pt-BR"/>
        </a:p>
      </dgm:t>
    </dgm:pt>
    <dgm:pt modelId="{94614DCD-A1E3-45C5-B348-5856539094F6}" type="pres">
      <dgm:prSet presAssocID="{1AC1714B-F018-4D07-AD66-D318E98E60C3}" presName="hierChild6" presStyleCnt="0"/>
      <dgm:spPr/>
    </dgm:pt>
    <dgm:pt modelId="{82D6B9C8-9483-4763-B84C-47070035C2A3}" type="pres">
      <dgm:prSet presAssocID="{1AC1714B-F018-4D07-AD66-D318E98E60C3}" presName="hierChild7" presStyleCnt="0"/>
      <dgm:spPr/>
    </dgm:pt>
    <dgm:pt modelId="{B1D244BE-3A9A-4D27-ACB5-CD52065A262F}" type="pres">
      <dgm:prSet presAssocID="{DCB7A17E-E919-453F-AD52-43BF7439AEB8}" presName="Name111" presStyleLbl="parChTrans1D2" presStyleIdx="9" presStyleCnt="10"/>
      <dgm:spPr/>
      <dgm:t>
        <a:bodyPr/>
        <a:lstStyle/>
        <a:p>
          <a:endParaRPr lang="pt-BR"/>
        </a:p>
      </dgm:t>
    </dgm:pt>
    <dgm:pt modelId="{C315C542-74EE-45F3-A7FA-156D6AE04ECD}" type="pres">
      <dgm:prSet presAssocID="{2BE9C2B7-99FD-4375-8C0A-16B54CF46B28}" presName="hierRoot3" presStyleCnt="0">
        <dgm:presLayoutVars>
          <dgm:hierBranch val="init"/>
        </dgm:presLayoutVars>
      </dgm:prSet>
      <dgm:spPr/>
    </dgm:pt>
    <dgm:pt modelId="{9EBB119A-12A0-4E7D-B7CF-14E96C6A1F29}" type="pres">
      <dgm:prSet presAssocID="{2BE9C2B7-99FD-4375-8C0A-16B54CF46B28}" presName="rootComposite3" presStyleCnt="0"/>
      <dgm:spPr/>
    </dgm:pt>
    <dgm:pt modelId="{F2899599-0296-4377-A64A-AFB7D686B3A9}" type="pres">
      <dgm:prSet presAssocID="{2BE9C2B7-99FD-4375-8C0A-16B54CF46B28}" presName="rootText3" presStyleLbl="asst1" presStyleIdx="2" presStyleCnt="3" custScaleX="124846" custLinFactNeighborX="-76828" custLinFactNeighborY="-149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B551DC6-B855-4960-8B91-C1B6306EA990}" type="pres">
      <dgm:prSet presAssocID="{2BE9C2B7-99FD-4375-8C0A-16B54CF46B28}" presName="rootConnector3" presStyleLbl="asst1" presStyleIdx="2" presStyleCnt="3"/>
      <dgm:spPr/>
      <dgm:t>
        <a:bodyPr/>
        <a:lstStyle/>
        <a:p>
          <a:endParaRPr lang="pt-BR"/>
        </a:p>
      </dgm:t>
    </dgm:pt>
    <dgm:pt modelId="{D5401076-426C-442C-BE8E-EEB4939C24A2}" type="pres">
      <dgm:prSet presAssocID="{2BE9C2B7-99FD-4375-8C0A-16B54CF46B28}" presName="hierChild6" presStyleCnt="0"/>
      <dgm:spPr/>
    </dgm:pt>
    <dgm:pt modelId="{3317E068-9254-413C-B270-A17E84305682}" type="pres">
      <dgm:prSet presAssocID="{2BE9C2B7-99FD-4375-8C0A-16B54CF46B28}" presName="hierChild7" presStyleCnt="0"/>
      <dgm:spPr/>
    </dgm:pt>
  </dgm:ptLst>
  <dgm:cxnLst>
    <dgm:cxn modelId="{29312F65-96AF-47BA-A4B2-FE1EB7E77749}" type="presOf" srcId="{FE6D0EF5-0DA7-44E4-B63D-14BCFD0D9A4F}" destId="{E21DE55F-BE89-43B5-8800-9A63B03F9357}" srcOrd="0" destOrd="0" presId="urn:microsoft.com/office/officeart/2005/8/layout/orgChart1"/>
    <dgm:cxn modelId="{A8743174-4422-4F16-BD2E-567CD0CADF2D}" type="presOf" srcId="{D1EE23DE-C4D1-4F09-B72A-17AB5781606C}" destId="{3856E344-DEBC-4217-B3C1-4A382D41E515}" srcOrd="1" destOrd="0" presId="urn:microsoft.com/office/officeart/2005/8/layout/orgChart1"/>
    <dgm:cxn modelId="{605566E3-4641-4D6D-A607-BEC20EC157C7}" srcId="{6B2BE507-8552-41A1-BE41-29D9D4A39D90}" destId="{3AF26EA2-3D41-4D7F-B01D-E380240D7744}" srcOrd="0" destOrd="0" parTransId="{B9A73AA1-02AF-41E0-A2F7-89F56DA17E3F}" sibTransId="{5A6A57BA-4DD5-4565-8D2E-4482DE46CFF1}"/>
    <dgm:cxn modelId="{5B64E043-94D8-4BA2-8031-538D42809D85}" type="presOf" srcId="{F5BFD05A-C7FB-4BCC-B7D4-FCC0F831FA19}" destId="{7A780CB4-B848-45AD-9758-49CE09928699}" srcOrd="0" destOrd="0" presId="urn:microsoft.com/office/officeart/2005/8/layout/orgChart1"/>
    <dgm:cxn modelId="{694DC5A8-6828-4506-BEE0-23B767DD31C6}" srcId="{3AF26EA2-3D41-4D7F-B01D-E380240D7744}" destId="{1AC1714B-F018-4D07-AD66-D318E98E60C3}" srcOrd="1" destOrd="0" parTransId="{208285B6-6253-419C-AC1D-DD265B46B8D3}" sibTransId="{38142E76-784C-4C03-A2FD-84ABFC17A557}"/>
    <dgm:cxn modelId="{3C9CD681-C8B5-45C5-8468-76D3A2D8FA01}" type="presOf" srcId="{0058D113-4E71-4B28-AF9C-3C03FA07E6A1}" destId="{55E41C66-3BBA-477E-ABB5-A1D7D1F2A5C6}" srcOrd="0" destOrd="0" presId="urn:microsoft.com/office/officeart/2005/8/layout/orgChart1"/>
    <dgm:cxn modelId="{FA03EE92-E6D1-4870-BDF6-7A17B70103F0}" type="presOf" srcId="{865BF151-9EC2-42B1-BDDE-5F06F8840823}" destId="{FF281B73-479C-46BA-B265-EA4DB0B851C7}" srcOrd="1" destOrd="0" presId="urn:microsoft.com/office/officeart/2005/8/layout/orgChart1"/>
    <dgm:cxn modelId="{EE4E8569-ABF8-44A8-84E5-3B15C283257C}" type="presOf" srcId="{3AF26EA2-3D41-4D7F-B01D-E380240D7744}" destId="{4B1F5B6A-4684-4669-A96D-1A8BB4013D75}" srcOrd="1" destOrd="0" presId="urn:microsoft.com/office/officeart/2005/8/layout/orgChart1"/>
    <dgm:cxn modelId="{B0E6F051-1326-42DA-82A9-DC34353FF7DD}" type="presOf" srcId="{1AC1714B-F018-4D07-AD66-D318E98E60C3}" destId="{2F479DEA-1610-4279-ABC9-8BA013CDD628}" srcOrd="1" destOrd="0" presId="urn:microsoft.com/office/officeart/2005/8/layout/orgChart1"/>
    <dgm:cxn modelId="{992AFF59-37D0-4E19-9C75-4AE3EBF6099E}" type="presOf" srcId="{897A9819-525D-4D75-9E29-2BE04FF2EA59}" destId="{927D2909-01FE-4551-92D9-D841F335C47A}" srcOrd="0" destOrd="0" presId="urn:microsoft.com/office/officeart/2005/8/layout/orgChart1"/>
    <dgm:cxn modelId="{C37D5C40-7F25-4B33-AFD0-924A5CBDEF9B}" srcId="{3AF26EA2-3D41-4D7F-B01D-E380240D7744}" destId="{897A9819-525D-4D75-9E29-2BE04FF2EA59}" srcOrd="6" destOrd="0" parTransId="{F5105437-E1D4-475D-B1D2-91A445CDE912}" sibTransId="{D256EAE9-AD30-4076-93BE-605D9FA94D44}"/>
    <dgm:cxn modelId="{F13FF166-4319-41E1-A1AD-B9534233ADA9}" type="presOf" srcId="{2BE9C2B7-99FD-4375-8C0A-16B54CF46B28}" destId="{5B551DC6-B855-4960-8B91-C1B6306EA990}" srcOrd="1" destOrd="0" presId="urn:microsoft.com/office/officeart/2005/8/layout/orgChart1"/>
    <dgm:cxn modelId="{A6E28464-A80E-4D4D-89C4-B24EBA58D155}" type="presOf" srcId="{3EC07507-DE43-4DBC-98D5-DBCF96ACAFCD}" destId="{F558BCBA-B553-4CC3-BE9C-9FD120B397A9}" srcOrd="0" destOrd="0" presId="urn:microsoft.com/office/officeart/2005/8/layout/orgChart1"/>
    <dgm:cxn modelId="{91966124-46B5-4952-AF4A-EF93C85478AA}" type="presOf" srcId="{897A9819-525D-4D75-9E29-2BE04FF2EA59}" destId="{3864B55E-7B44-4FE0-99B6-AFF748CA4B21}" srcOrd="1" destOrd="0" presId="urn:microsoft.com/office/officeart/2005/8/layout/orgChart1"/>
    <dgm:cxn modelId="{FAA4AF78-8CCD-4FD9-A743-4098008FDA70}" type="presOf" srcId="{951B85E0-4872-4ADF-9A84-65D34BC90CD8}" destId="{858445D5-A15F-4FE0-9730-4F4C60BC5104}" srcOrd="0" destOrd="0" presId="urn:microsoft.com/office/officeart/2005/8/layout/orgChart1"/>
    <dgm:cxn modelId="{0B95769A-295F-413E-90DC-DF0A9519222E}" type="presOf" srcId="{3AF26EA2-3D41-4D7F-B01D-E380240D7744}" destId="{CD4FDC15-C6AD-42F2-B04B-3072DCB03238}" srcOrd="0" destOrd="0" presId="urn:microsoft.com/office/officeart/2005/8/layout/orgChart1"/>
    <dgm:cxn modelId="{3DF0FC13-A63B-408B-94FA-6BAF0D9EBF8A}" type="presOf" srcId="{DCB7A17E-E919-453F-AD52-43BF7439AEB8}" destId="{B1D244BE-3A9A-4D27-ACB5-CD52065A262F}" srcOrd="0" destOrd="0" presId="urn:microsoft.com/office/officeart/2005/8/layout/orgChart1"/>
    <dgm:cxn modelId="{32648DEA-2AB0-4709-BF6D-9D31A8EF2113}" srcId="{3AF26EA2-3D41-4D7F-B01D-E380240D7744}" destId="{2BE9C2B7-99FD-4375-8C0A-16B54CF46B28}" srcOrd="4" destOrd="0" parTransId="{DCB7A17E-E919-453F-AD52-43BF7439AEB8}" sibTransId="{4B16A189-B619-497C-8D2F-C72EC8C9C315}"/>
    <dgm:cxn modelId="{A7151BB4-DB3F-429C-9BC5-2B6C88AD2392}" srcId="{3AF26EA2-3D41-4D7F-B01D-E380240D7744}" destId="{951B85E0-4872-4ADF-9A84-65D34BC90CD8}" srcOrd="2" destOrd="0" parTransId="{02E1B2D7-63D5-4679-9DEB-90D22C19DEBC}" sibTransId="{87C5270F-3EB3-4ED5-A4EF-EC378D565215}"/>
    <dgm:cxn modelId="{053E4607-9204-42B5-8EA3-7D599C69BFBA}" type="presOf" srcId="{06C32725-26BB-4291-A8DC-336AD5E5BFFA}" destId="{85F62DD9-0BE0-49B9-AD30-882ADB9C1401}" srcOrd="0" destOrd="0" presId="urn:microsoft.com/office/officeart/2005/8/layout/orgChart1"/>
    <dgm:cxn modelId="{59E76542-8758-4FA0-B4A0-6AE9A5A7394A}" type="presOf" srcId="{6B2BE507-8552-41A1-BE41-29D9D4A39D90}" destId="{5575C660-B486-4044-B912-65189A5138BF}" srcOrd="0" destOrd="0" presId="urn:microsoft.com/office/officeart/2005/8/layout/orgChart1"/>
    <dgm:cxn modelId="{76DAAC99-91BE-442B-A294-5D1B9571046D}" type="presOf" srcId="{20A8C842-525C-42DD-8B3D-D54AA99508A6}" destId="{423EA8EC-EAEF-4A35-9949-ECB24202C59F}" srcOrd="0" destOrd="0" presId="urn:microsoft.com/office/officeart/2005/8/layout/orgChart1"/>
    <dgm:cxn modelId="{1FE1678C-F7A6-431D-A87E-BA18F5D6D41B}" type="presOf" srcId="{951B85E0-4872-4ADF-9A84-65D34BC90CD8}" destId="{FF205A72-3BFB-47F2-B50A-93C01B09D0F8}" srcOrd="1" destOrd="0" presId="urn:microsoft.com/office/officeart/2005/8/layout/orgChart1"/>
    <dgm:cxn modelId="{BFE9165F-84C0-4000-97AB-AF19917C050C}" type="presOf" srcId="{1AC1714B-F018-4D07-AD66-D318E98E60C3}" destId="{75A8FF96-C946-423B-9026-6A2177F40974}" srcOrd="0" destOrd="0" presId="urn:microsoft.com/office/officeart/2005/8/layout/orgChart1"/>
    <dgm:cxn modelId="{DBE701C9-5DBC-4BA7-9920-79635BF5AC81}" type="presOf" srcId="{4E874AE3-B79D-4DBC-995B-6A805465D4E5}" destId="{FC08A147-A454-4826-8A3A-DEEFC899FE8D}" srcOrd="1" destOrd="0" presId="urn:microsoft.com/office/officeart/2005/8/layout/orgChart1"/>
    <dgm:cxn modelId="{58BE6718-B29D-4585-BC18-E5F0619888F5}" type="presOf" srcId="{20A8C842-525C-42DD-8B3D-D54AA99508A6}" destId="{2CADF6AE-81AA-49A2-A87F-E8C12782B63D}" srcOrd="1" destOrd="0" presId="urn:microsoft.com/office/officeart/2005/8/layout/orgChart1"/>
    <dgm:cxn modelId="{40C8E578-D31B-4661-ADA3-D5D513E4DB9D}" srcId="{3AF26EA2-3D41-4D7F-B01D-E380240D7744}" destId="{865BF151-9EC2-42B1-BDDE-5F06F8840823}" srcOrd="0" destOrd="0" parTransId="{24FDB32A-7160-4D60-9474-6D41ED4122D9}" sibTransId="{5A2540CF-75AE-4EBD-BEBB-66B9C1A1B728}"/>
    <dgm:cxn modelId="{15A01449-29D1-4441-8BA9-7B4875DC98B2}" type="presOf" srcId="{2BE9C2B7-99FD-4375-8C0A-16B54CF46B28}" destId="{F2899599-0296-4377-A64A-AFB7D686B3A9}" srcOrd="0" destOrd="0" presId="urn:microsoft.com/office/officeart/2005/8/layout/orgChart1"/>
    <dgm:cxn modelId="{12E19C22-60E4-4912-90B9-E57D7ACFF1C3}" type="presOf" srcId="{02E1B2D7-63D5-4679-9DEB-90D22C19DEBC}" destId="{2459E8DB-03FF-4B38-9976-B6DC63F3F35D}" srcOrd="0" destOrd="0" presId="urn:microsoft.com/office/officeart/2005/8/layout/orgChart1"/>
    <dgm:cxn modelId="{826F0D40-C987-4EA3-987F-F1EDF7C6F0B0}" type="presOf" srcId="{24B00BB8-7D6D-449A-9A82-DE1DC0622CE3}" destId="{EA50A97B-4EDB-4C9F-A844-03E1AE1E7357}" srcOrd="0" destOrd="0" presId="urn:microsoft.com/office/officeart/2005/8/layout/orgChart1"/>
    <dgm:cxn modelId="{831BD896-607A-4206-BE88-82C5C7BD659F}" type="presOf" srcId="{4E874AE3-B79D-4DBC-995B-6A805465D4E5}" destId="{53105465-4204-46FB-9CBE-9A96BC219B5F}" srcOrd="0" destOrd="0" presId="urn:microsoft.com/office/officeart/2005/8/layout/orgChart1"/>
    <dgm:cxn modelId="{2D5D44F7-B679-4FC9-86A0-4539DB2540D0}" srcId="{3AF26EA2-3D41-4D7F-B01D-E380240D7744}" destId="{4E874AE3-B79D-4DBC-995B-6A805465D4E5}" srcOrd="3" destOrd="0" parTransId="{FE6D0EF5-0DA7-44E4-B63D-14BCFD0D9A4F}" sibTransId="{D0C0C6D3-1297-44B0-9E78-719B35F75B96}"/>
    <dgm:cxn modelId="{9298500E-5F7B-46E2-BCAA-78EA798CBBBF}" type="presOf" srcId="{1C236D2B-C1E1-492A-9873-5EEB2AA2BA07}" destId="{69BD1110-3725-4E0D-B3A5-6364AADD9BFF}" srcOrd="0" destOrd="0" presId="urn:microsoft.com/office/officeart/2005/8/layout/orgChart1"/>
    <dgm:cxn modelId="{C4C909C1-2E22-43EC-864A-8D8AFC60EEA2}" type="presOf" srcId="{208285B6-6253-419C-AC1D-DD265B46B8D3}" destId="{5CEEB122-85AF-4AC1-92FF-7DF8642986C1}" srcOrd="0" destOrd="0" presId="urn:microsoft.com/office/officeart/2005/8/layout/orgChart1"/>
    <dgm:cxn modelId="{93DEAB51-B1A7-4CE6-BD66-264C7B130A19}" type="presOf" srcId="{24B00BB8-7D6D-449A-9A82-DE1DC0622CE3}" destId="{9223ECE2-9E3D-4A75-A485-D6834710D827}" srcOrd="1" destOrd="0" presId="urn:microsoft.com/office/officeart/2005/8/layout/orgChart1"/>
    <dgm:cxn modelId="{7CF9B489-BA00-4ADF-8118-6748A13546E0}" srcId="{3AF26EA2-3D41-4D7F-B01D-E380240D7744}" destId="{D1EE23DE-C4D1-4F09-B72A-17AB5781606C}" srcOrd="7" destOrd="0" parTransId="{F5BFD05A-C7FB-4BCC-B7D4-FCC0F831FA19}" sibTransId="{650EFDB6-4DCC-4E8F-9031-82A3EAC5BCC5}"/>
    <dgm:cxn modelId="{DBC1176B-7BAC-455A-8309-616E741CE50C}" type="presOf" srcId="{F5105437-E1D4-475D-B1D2-91A445CDE912}" destId="{8AABFBB3-BAC2-440A-BF5F-8B700A422BAF}" srcOrd="0" destOrd="0" presId="urn:microsoft.com/office/officeart/2005/8/layout/orgChart1"/>
    <dgm:cxn modelId="{3778EE2A-3F78-4796-B7FE-4D1B942EE98A}" srcId="{3AF26EA2-3D41-4D7F-B01D-E380240D7744}" destId="{0058D113-4E71-4B28-AF9C-3C03FA07E6A1}" srcOrd="8" destOrd="0" parTransId="{06C32725-26BB-4291-A8DC-336AD5E5BFFA}" sibTransId="{B74CE463-D6EB-446C-B402-307739EF084C}"/>
    <dgm:cxn modelId="{4A7C10B5-A82B-4AB9-A1C5-FD3135B5FB0C}" srcId="{3AF26EA2-3D41-4D7F-B01D-E380240D7744}" destId="{20A8C842-525C-42DD-8B3D-D54AA99508A6}" srcOrd="9" destOrd="0" parTransId="{3EC07507-DE43-4DBC-98D5-DBCF96ACAFCD}" sibTransId="{47AB977D-0B23-413B-850F-CD1FBBDE746E}"/>
    <dgm:cxn modelId="{6BF11E9C-27DE-43E9-9144-0B3FC69940DC}" type="presOf" srcId="{0058D113-4E71-4B28-AF9C-3C03FA07E6A1}" destId="{98BD82C7-DC30-446F-970B-3741CBC4B928}" srcOrd="1" destOrd="0" presId="urn:microsoft.com/office/officeart/2005/8/layout/orgChart1"/>
    <dgm:cxn modelId="{7DA63B7E-D2D9-4C22-9C94-A5DD8AD13D6E}" type="presOf" srcId="{24FDB32A-7160-4D60-9474-6D41ED4122D9}" destId="{87255CC0-03ED-455D-9251-74B64D25A11F}" srcOrd="0" destOrd="0" presId="urn:microsoft.com/office/officeart/2005/8/layout/orgChart1"/>
    <dgm:cxn modelId="{7F6DDEDE-07C3-4041-B3B1-24F3F2479241}" type="presOf" srcId="{865BF151-9EC2-42B1-BDDE-5F06F8840823}" destId="{30ACA0FE-085B-4D5D-87B4-8A34D4A42B46}" srcOrd="0" destOrd="0" presId="urn:microsoft.com/office/officeart/2005/8/layout/orgChart1"/>
    <dgm:cxn modelId="{1CC6618B-2E31-4CCC-A34F-B25F2C2FA800}" srcId="{3AF26EA2-3D41-4D7F-B01D-E380240D7744}" destId="{24B00BB8-7D6D-449A-9A82-DE1DC0622CE3}" srcOrd="5" destOrd="0" parTransId="{1C236D2B-C1E1-492A-9873-5EEB2AA2BA07}" sibTransId="{75769E2D-77A8-4B0A-AB17-9B7244D0B139}"/>
    <dgm:cxn modelId="{E169A61E-E9C5-432E-BF59-1BC34573E9E0}" type="presOf" srcId="{D1EE23DE-C4D1-4F09-B72A-17AB5781606C}" destId="{6F87A133-95EE-4F34-86FF-124A73E97A79}" srcOrd="0" destOrd="0" presId="urn:microsoft.com/office/officeart/2005/8/layout/orgChart1"/>
    <dgm:cxn modelId="{66745280-627A-4290-B959-D560805309C6}" type="presParOf" srcId="{5575C660-B486-4044-B912-65189A5138BF}" destId="{0FEC6748-E99E-474E-A2DB-21C480A51323}" srcOrd="0" destOrd="0" presId="urn:microsoft.com/office/officeart/2005/8/layout/orgChart1"/>
    <dgm:cxn modelId="{41EFC6DF-0517-4EA8-B2E2-DF7B561AE231}" type="presParOf" srcId="{0FEC6748-E99E-474E-A2DB-21C480A51323}" destId="{05CD13A3-CB9A-4224-A105-62065989ACB2}" srcOrd="0" destOrd="0" presId="urn:microsoft.com/office/officeart/2005/8/layout/orgChart1"/>
    <dgm:cxn modelId="{91F65588-A992-410B-965F-BE375B91587A}" type="presParOf" srcId="{05CD13A3-CB9A-4224-A105-62065989ACB2}" destId="{CD4FDC15-C6AD-42F2-B04B-3072DCB03238}" srcOrd="0" destOrd="0" presId="urn:microsoft.com/office/officeart/2005/8/layout/orgChart1"/>
    <dgm:cxn modelId="{918D6C07-EC25-45B1-9FDF-1FDEDDB77315}" type="presParOf" srcId="{05CD13A3-CB9A-4224-A105-62065989ACB2}" destId="{4B1F5B6A-4684-4669-A96D-1A8BB4013D75}" srcOrd="1" destOrd="0" presId="urn:microsoft.com/office/officeart/2005/8/layout/orgChart1"/>
    <dgm:cxn modelId="{95119FC5-C01A-4306-A6C2-9C3880CF47CE}" type="presParOf" srcId="{0FEC6748-E99E-474E-A2DB-21C480A51323}" destId="{E7E7055A-BD77-4A27-A0EE-8D754058760D}" srcOrd="1" destOrd="0" presId="urn:microsoft.com/office/officeart/2005/8/layout/orgChart1"/>
    <dgm:cxn modelId="{E5BF21A6-C0BF-4B51-B38A-4705AB4B6986}" type="presParOf" srcId="{E7E7055A-BD77-4A27-A0EE-8D754058760D}" destId="{2459E8DB-03FF-4B38-9976-B6DC63F3F35D}" srcOrd="0" destOrd="0" presId="urn:microsoft.com/office/officeart/2005/8/layout/orgChart1"/>
    <dgm:cxn modelId="{883BED02-21A3-4B0E-B902-0BB72E55663D}" type="presParOf" srcId="{E7E7055A-BD77-4A27-A0EE-8D754058760D}" destId="{4DBB37D5-1EC7-4EAF-AA4E-A7DCB9A3019D}" srcOrd="1" destOrd="0" presId="urn:microsoft.com/office/officeart/2005/8/layout/orgChart1"/>
    <dgm:cxn modelId="{A3BE3F33-C95D-4CFD-B241-637C35A23057}" type="presParOf" srcId="{4DBB37D5-1EC7-4EAF-AA4E-A7DCB9A3019D}" destId="{D1110BD8-70D1-4D3A-90BD-211A26BE32E6}" srcOrd="0" destOrd="0" presId="urn:microsoft.com/office/officeart/2005/8/layout/orgChart1"/>
    <dgm:cxn modelId="{F509DD54-8E73-4749-A7AB-1C9B3B5A0507}" type="presParOf" srcId="{D1110BD8-70D1-4D3A-90BD-211A26BE32E6}" destId="{858445D5-A15F-4FE0-9730-4F4C60BC5104}" srcOrd="0" destOrd="0" presId="urn:microsoft.com/office/officeart/2005/8/layout/orgChart1"/>
    <dgm:cxn modelId="{12E25322-22F6-40F4-AC44-1ED581C060B0}" type="presParOf" srcId="{D1110BD8-70D1-4D3A-90BD-211A26BE32E6}" destId="{FF205A72-3BFB-47F2-B50A-93C01B09D0F8}" srcOrd="1" destOrd="0" presId="urn:microsoft.com/office/officeart/2005/8/layout/orgChart1"/>
    <dgm:cxn modelId="{45F921F7-3252-414C-842C-E3820A2EE99B}" type="presParOf" srcId="{4DBB37D5-1EC7-4EAF-AA4E-A7DCB9A3019D}" destId="{C29E40B8-619C-42E4-87E8-CC60757832FD}" srcOrd="1" destOrd="0" presId="urn:microsoft.com/office/officeart/2005/8/layout/orgChart1"/>
    <dgm:cxn modelId="{98C87F79-8E28-46E7-A1FE-6BDC35797A94}" type="presParOf" srcId="{4DBB37D5-1EC7-4EAF-AA4E-A7DCB9A3019D}" destId="{294F33FA-60BE-44EF-8137-7995F0D48BBB}" srcOrd="2" destOrd="0" presId="urn:microsoft.com/office/officeart/2005/8/layout/orgChart1"/>
    <dgm:cxn modelId="{9DB06C56-B710-4D3C-92CF-42FD8E11B639}" type="presParOf" srcId="{E7E7055A-BD77-4A27-A0EE-8D754058760D}" destId="{E21DE55F-BE89-43B5-8800-9A63B03F9357}" srcOrd="2" destOrd="0" presId="urn:microsoft.com/office/officeart/2005/8/layout/orgChart1"/>
    <dgm:cxn modelId="{6C3E0D8D-43F5-4242-8CAB-4FAFB031865E}" type="presParOf" srcId="{E7E7055A-BD77-4A27-A0EE-8D754058760D}" destId="{DDC4286D-B92B-42C7-8E05-19A745754805}" srcOrd="3" destOrd="0" presId="urn:microsoft.com/office/officeart/2005/8/layout/orgChart1"/>
    <dgm:cxn modelId="{75ED5ED5-3B95-44E8-81B5-619207C2F400}" type="presParOf" srcId="{DDC4286D-B92B-42C7-8E05-19A745754805}" destId="{4A5ED2B1-AE4D-4B99-8051-4A86754574FD}" srcOrd="0" destOrd="0" presId="urn:microsoft.com/office/officeart/2005/8/layout/orgChart1"/>
    <dgm:cxn modelId="{AF395663-C987-4E47-89FA-A4BBDE744827}" type="presParOf" srcId="{4A5ED2B1-AE4D-4B99-8051-4A86754574FD}" destId="{53105465-4204-46FB-9CBE-9A96BC219B5F}" srcOrd="0" destOrd="0" presId="urn:microsoft.com/office/officeart/2005/8/layout/orgChart1"/>
    <dgm:cxn modelId="{C6759679-D327-4E69-AA38-0BB11C93C662}" type="presParOf" srcId="{4A5ED2B1-AE4D-4B99-8051-4A86754574FD}" destId="{FC08A147-A454-4826-8A3A-DEEFC899FE8D}" srcOrd="1" destOrd="0" presId="urn:microsoft.com/office/officeart/2005/8/layout/orgChart1"/>
    <dgm:cxn modelId="{B3CBD57C-8DCC-4837-A737-75E1C116AE36}" type="presParOf" srcId="{DDC4286D-B92B-42C7-8E05-19A745754805}" destId="{D549EF21-F53C-4BFB-9909-82DF17D7077D}" srcOrd="1" destOrd="0" presId="urn:microsoft.com/office/officeart/2005/8/layout/orgChart1"/>
    <dgm:cxn modelId="{5A5DABA1-FF90-43B3-B6E7-03F21DBA2397}" type="presParOf" srcId="{DDC4286D-B92B-42C7-8E05-19A745754805}" destId="{FD11A2C5-BB27-477C-95A5-983E66A64631}" srcOrd="2" destOrd="0" presId="urn:microsoft.com/office/officeart/2005/8/layout/orgChart1"/>
    <dgm:cxn modelId="{F1AA7C28-9268-49A9-BFA7-A84602924D06}" type="presParOf" srcId="{E7E7055A-BD77-4A27-A0EE-8D754058760D}" destId="{69BD1110-3725-4E0D-B3A5-6364AADD9BFF}" srcOrd="4" destOrd="0" presId="urn:microsoft.com/office/officeart/2005/8/layout/orgChart1"/>
    <dgm:cxn modelId="{25EC1149-7841-4CDA-9982-FDBC1008FA34}" type="presParOf" srcId="{E7E7055A-BD77-4A27-A0EE-8D754058760D}" destId="{CEDD4B99-2330-4D4C-A6EB-C78D3190E4A5}" srcOrd="5" destOrd="0" presId="urn:microsoft.com/office/officeart/2005/8/layout/orgChart1"/>
    <dgm:cxn modelId="{E27B6FE0-EA59-452C-A45C-91F9EEAC5D71}" type="presParOf" srcId="{CEDD4B99-2330-4D4C-A6EB-C78D3190E4A5}" destId="{6CC89179-BE25-4308-B62A-DB37DEE2008A}" srcOrd="0" destOrd="0" presId="urn:microsoft.com/office/officeart/2005/8/layout/orgChart1"/>
    <dgm:cxn modelId="{3F48EE02-7C47-4741-A1FE-115067C74490}" type="presParOf" srcId="{6CC89179-BE25-4308-B62A-DB37DEE2008A}" destId="{EA50A97B-4EDB-4C9F-A844-03E1AE1E7357}" srcOrd="0" destOrd="0" presId="urn:microsoft.com/office/officeart/2005/8/layout/orgChart1"/>
    <dgm:cxn modelId="{A6734CAB-50E7-4923-82E9-5024F1A1A855}" type="presParOf" srcId="{6CC89179-BE25-4308-B62A-DB37DEE2008A}" destId="{9223ECE2-9E3D-4A75-A485-D6834710D827}" srcOrd="1" destOrd="0" presId="urn:microsoft.com/office/officeart/2005/8/layout/orgChart1"/>
    <dgm:cxn modelId="{8A2E1265-CAAF-4788-A395-46C701048647}" type="presParOf" srcId="{CEDD4B99-2330-4D4C-A6EB-C78D3190E4A5}" destId="{4ED46504-6551-43DE-95A7-2D5682F453B3}" srcOrd="1" destOrd="0" presId="urn:microsoft.com/office/officeart/2005/8/layout/orgChart1"/>
    <dgm:cxn modelId="{00692CC6-61D5-4BDA-A070-C39216890898}" type="presParOf" srcId="{CEDD4B99-2330-4D4C-A6EB-C78D3190E4A5}" destId="{70C8BB3A-D8EC-4F4F-92BB-221B678535B4}" srcOrd="2" destOrd="0" presId="urn:microsoft.com/office/officeart/2005/8/layout/orgChart1"/>
    <dgm:cxn modelId="{C98146CC-B3CB-4032-8F6E-52F8EE5C4A15}" type="presParOf" srcId="{E7E7055A-BD77-4A27-A0EE-8D754058760D}" destId="{8AABFBB3-BAC2-440A-BF5F-8B700A422BAF}" srcOrd="6" destOrd="0" presId="urn:microsoft.com/office/officeart/2005/8/layout/orgChart1"/>
    <dgm:cxn modelId="{D6515234-5F95-43F5-9CE1-F4296ACC3B80}" type="presParOf" srcId="{E7E7055A-BD77-4A27-A0EE-8D754058760D}" destId="{18141F68-86ED-40BF-A78A-57BC40A0809A}" srcOrd="7" destOrd="0" presId="urn:microsoft.com/office/officeart/2005/8/layout/orgChart1"/>
    <dgm:cxn modelId="{FB3F2BF8-CC65-4DE3-A2FC-DC39B2864D9C}" type="presParOf" srcId="{18141F68-86ED-40BF-A78A-57BC40A0809A}" destId="{3E62A30D-0571-4BAC-BEE7-7A53E8BD3C6D}" srcOrd="0" destOrd="0" presId="urn:microsoft.com/office/officeart/2005/8/layout/orgChart1"/>
    <dgm:cxn modelId="{385E3259-3B2B-46C4-8DA7-701C1B2AB85B}" type="presParOf" srcId="{3E62A30D-0571-4BAC-BEE7-7A53E8BD3C6D}" destId="{927D2909-01FE-4551-92D9-D841F335C47A}" srcOrd="0" destOrd="0" presId="urn:microsoft.com/office/officeart/2005/8/layout/orgChart1"/>
    <dgm:cxn modelId="{B6BE8510-D622-40E8-BF8F-6AFFFAE2B123}" type="presParOf" srcId="{3E62A30D-0571-4BAC-BEE7-7A53E8BD3C6D}" destId="{3864B55E-7B44-4FE0-99B6-AFF748CA4B21}" srcOrd="1" destOrd="0" presId="urn:microsoft.com/office/officeart/2005/8/layout/orgChart1"/>
    <dgm:cxn modelId="{02CFD6CA-6A34-4042-9990-C7BC874DA591}" type="presParOf" srcId="{18141F68-86ED-40BF-A78A-57BC40A0809A}" destId="{78DA684D-F7F4-44C4-A772-2B7BD18ED6D2}" srcOrd="1" destOrd="0" presId="urn:microsoft.com/office/officeart/2005/8/layout/orgChart1"/>
    <dgm:cxn modelId="{40BDCE86-96E7-4A3A-B9FA-1408A16AD75D}" type="presParOf" srcId="{18141F68-86ED-40BF-A78A-57BC40A0809A}" destId="{C582BC8E-3D44-46D4-AE87-D724FD22DFF2}" srcOrd="2" destOrd="0" presId="urn:microsoft.com/office/officeart/2005/8/layout/orgChart1"/>
    <dgm:cxn modelId="{EF2675DF-9BAF-4F31-BA04-C9C4B3A79A7A}" type="presParOf" srcId="{E7E7055A-BD77-4A27-A0EE-8D754058760D}" destId="{7A780CB4-B848-45AD-9758-49CE09928699}" srcOrd="8" destOrd="0" presId="urn:microsoft.com/office/officeart/2005/8/layout/orgChart1"/>
    <dgm:cxn modelId="{C26D7C81-8663-4775-AAF1-49DD3688521B}" type="presParOf" srcId="{E7E7055A-BD77-4A27-A0EE-8D754058760D}" destId="{4181E39B-D345-470F-8359-55BF402D7339}" srcOrd="9" destOrd="0" presId="urn:microsoft.com/office/officeart/2005/8/layout/orgChart1"/>
    <dgm:cxn modelId="{6AAB3D6D-5273-444F-8E74-CAFC3A94BE3D}" type="presParOf" srcId="{4181E39B-D345-470F-8359-55BF402D7339}" destId="{DBA2AD39-B831-40E5-A515-E9B30DCB24FA}" srcOrd="0" destOrd="0" presId="urn:microsoft.com/office/officeart/2005/8/layout/orgChart1"/>
    <dgm:cxn modelId="{379CDFCB-9828-4997-909D-445087A827D3}" type="presParOf" srcId="{DBA2AD39-B831-40E5-A515-E9B30DCB24FA}" destId="{6F87A133-95EE-4F34-86FF-124A73E97A79}" srcOrd="0" destOrd="0" presId="urn:microsoft.com/office/officeart/2005/8/layout/orgChart1"/>
    <dgm:cxn modelId="{257CBFA8-29DD-4D50-BE87-A8E6117A56F4}" type="presParOf" srcId="{DBA2AD39-B831-40E5-A515-E9B30DCB24FA}" destId="{3856E344-DEBC-4217-B3C1-4A382D41E515}" srcOrd="1" destOrd="0" presId="urn:microsoft.com/office/officeart/2005/8/layout/orgChart1"/>
    <dgm:cxn modelId="{6EFC946F-ECF0-4B3E-93DB-F16942CC1766}" type="presParOf" srcId="{4181E39B-D345-470F-8359-55BF402D7339}" destId="{A0520DC2-ABEE-4F1D-978C-E0CF93C6E1A3}" srcOrd="1" destOrd="0" presId="urn:microsoft.com/office/officeart/2005/8/layout/orgChart1"/>
    <dgm:cxn modelId="{BC16C8C3-D603-4681-A4F6-B382C1D03C9E}" type="presParOf" srcId="{4181E39B-D345-470F-8359-55BF402D7339}" destId="{010B4D3F-072C-4880-AD71-67ACC539ED92}" srcOrd="2" destOrd="0" presId="urn:microsoft.com/office/officeart/2005/8/layout/orgChart1"/>
    <dgm:cxn modelId="{440DD990-9F58-412D-B3FD-D4DD62298829}" type="presParOf" srcId="{E7E7055A-BD77-4A27-A0EE-8D754058760D}" destId="{85F62DD9-0BE0-49B9-AD30-882ADB9C1401}" srcOrd="10" destOrd="0" presId="urn:microsoft.com/office/officeart/2005/8/layout/orgChart1"/>
    <dgm:cxn modelId="{D6229067-91C0-46C4-8318-59E19520AF41}" type="presParOf" srcId="{E7E7055A-BD77-4A27-A0EE-8D754058760D}" destId="{7AB727DB-B126-4D05-ACE0-702972F24B56}" srcOrd="11" destOrd="0" presId="urn:microsoft.com/office/officeart/2005/8/layout/orgChart1"/>
    <dgm:cxn modelId="{46785351-B63D-4486-85BB-E97021445613}" type="presParOf" srcId="{7AB727DB-B126-4D05-ACE0-702972F24B56}" destId="{853E3E57-91C3-41CE-BDD3-3236BE489FA0}" srcOrd="0" destOrd="0" presId="urn:microsoft.com/office/officeart/2005/8/layout/orgChart1"/>
    <dgm:cxn modelId="{8696CFA0-157B-4473-B707-BAD5FA8A26F2}" type="presParOf" srcId="{853E3E57-91C3-41CE-BDD3-3236BE489FA0}" destId="{55E41C66-3BBA-477E-ABB5-A1D7D1F2A5C6}" srcOrd="0" destOrd="0" presId="urn:microsoft.com/office/officeart/2005/8/layout/orgChart1"/>
    <dgm:cxn modelId="{5F523B75-111B-4C03-A95C-60E4B843EE42}" type="presParOf" srcId="{853E3E57-91C3-41CE-BDD3-3236BE489FA0}" destId="{98BD82C7-DC30-446F-970B-3741CBC4B928}" srcOrd="1" destOrd="0" presId="urn:microsoft.com/office/officeart/2005/8/layout/orgChart1"/>
    <dgm:cxn modelId="{8EC43CC4-2A73-4E13-B7E5-563FEDA348C6}" type="presParOf" srcId="{7AB727DB-B126-4D05-ACE0-702972F24B56}" destId="{2A3ABFCD-ACD5-442D-A059-F9FA656CF78C}" srcOrd="1" destOrd="0" presId="urn:microsoft.com/office/officeart/2005/8/layout/orgChart1"/>
    <dgm:cxn modelId="{3A9DB296-2A4B-4F35-9532-51C78AAAA971}" type="presParOf" srcId="{7AB727DB-B126-4D05-ACE0-702972F24B56}" destId="{A02ABD27-8B12-483E-A103-BB1D103AFFFF}" srcOrd="2" destOrd="0" presId="urn:microsoft.com/office/officeart/2005/8/layout/orgChart1"/>
    <dgm:cxn modelId="{391E3A98-B329-4838-BE11-7927ED98FDC8}" type="presParOf" srcId="{E7E7055A-BD77-4A27-A0EE-8D754058760D}" destId="{F558BCBA-B553-4CC3-BE9C-9FD120B397A9}" srcOrd="12" destOrd="0" presId="urn:microsoft.com/office/officeart/2005/8/layout/orgChart1"/>
    <dgm:cxn modelId="{D92E1786-5A30-48B9-A675-FD232DF99D89}" type="presParOf" srcId="{E7E7055A-BD77-4A27-A0EE-8D754058760D}" destId="{1133F5D7-AB68-47B5-B86D-D3B880396F63}" srcOrd="13" destOrd="0" presId="urn:microsoft.com/office/officeart/2005/8/layout/orgChart1"/>
    <dgm:cxn modelId="{102A900E-2675-4EB3-9E53-598C4AC9E408}" type="presParOf" srcId="{1133F5D7-AB68-47B5-B86D-D3B880396F63}" destId="{76B6AB7C-AFE0-4096-BA9E-054AB06DC536}" srcOrd="0" destOrd="0" presId="urn:microsoft.com/office/officeart/2005/8/layout/orgChart1"/>
    <dgm:cxn modelId="{B5E7D109-779B-4552-8A97-82401190D227}" type="presParOf" srcId="{76B6AB7C-AFE0-4096-BA9E-054AB06DC536}" destId="{423EA8EC-EAEF-4A35-9949-ECB24202C59F}" srcOrd="0" destOrd="0" presId="urn:microsoft.com/office/officeart/2005/8/layout/orgChart1"/>
    <dgm:cxn modelId="{9C657F64-61D0-4DE5-9219-4B3E976C3BD7}" type="presParOf" srcId="{76B6AB7C-AFE0-4096-BA9E-054AB06DC536}" destId="{2CADF6AE-81AA-49A2-A87F-E8C12782B63D}" srcOrd="1" destOrd="0" presId="urn:microsoft.com/office/officeart/2005/8/layout/orgChart1"/>
    <dgm:cxn modelId="{5F92FE8E-03C0-4F7E-BD78-F24FD4B96271}" type="presParOf" srcId="{1133F5D7-AB68-47B5-B86D-D3B880396F63}" destId="{40BAFD9D-03AA-41E2-BAB9-1A1910143458}" srcOrd="1" destOrd="0" presId="urn:microsoft.com/office/officeart/2005/8/layout/orgChart1"/>
    <dgm:cxn modelId="{18C953CD-7FF1-4054-A656-A97C5A540527}" type="presParOf" srcId="{1133F5D7-AB68-47B5-B86D-D3B880396F63}" destId="{0359CA2A-A1E2-4455-AE93-781D5C98650E}" srcOrd="2" destOrd="0" presId="urn:microsoft.com/office/officeart/2005/8/layout/orgChart1"/>
    <dgm:cxn modelId="{E2EACB8A-B7D9-4FFF-B02F-8D0A17ABEB67}" type="presParOf" srcId="{0FEC6748-E99E-474E-A2DB-21C480A51323}" destId="{DFD84E7B-A84E-4662-8BA4-A82B84AB4BFE}" srcOrd="2" destOrd="0" presId="urn:microsoft.com/office/officeart/2005/8/layout/orgChart1"/>
    <dgm:cxn modelId="{7D95AEFD-91CB-4333-8581-8FD810BBC579}" type="presParOf" srcId="{DFD84E7B-A84E-4662-8BA4-A82B84AB4BFE}" destId="{87255CC0-03ED-455D-9251-74B64D25A11F}" srcOrd="0" destOrd="0" presId="urn:microsoft.com/office/officeart/2005/8/layout/orgChart1"/>
    <dgm:cxn modelId="{C7F30664-CB31-40E3-ADA7-ABC80E2F6882}" type="presParOf" srcId="{DFD84E7B-A84E-4662-8BA4-A82B84AB4BFE}" destId="{A6CEDE9C-7166-436E-919B-017FE26E5C75}" srcOrd="1" destOrd="0" presId="urn:microsoft.com/office/officeart/2005/8/layout/orgChart1"/>
    <dgm:cxn modelId="{4DEBD98D-FD79-4951-81EE-7757B8512640}" type="presParOf" srcId="{A6CEDE9C-7166-436E-919B-017FE26E5C75}" destId="{911E22AD-BB02-4731-93FB-71EF09C52CA2}" srcOrd="0" destOrd="0" presId="urn:microsoft.com/office/officeart/2005/8/layout/orgChart1"/>
    <dgm:cxn modelId="{D60B0B35-298C-49D0-98F1-3BA72003F0A5}" type="presParOf" srcId="{911E22AD-BB02-4731-93FB-71EF09C52CA2}" destId="{30ACA0FE-085B-4D5D-87B4-8A34D4A42B46}" srcOrd="0" destOrd="0" presId="urn:microsoft.com/office/officeart/2005/8/layout/orgChart1"/>
    <dgm:cxn modelId="{D73312C6-A500-44EA-884C-858FE65F9367}" type="presParOf" srcId="{911E22AD-BB02-4731-93FB-71EF09C52CA2}" destId="{FF281B73-479C-46BA-B265-EA4DB0B851C7}" srcOrd="1" destOrd="0" presId="urn:microsoft.com/office/officeart/2005/8/layout/orgChart1"/>
    <dgm:cxn modelId="{E9814AC7-C02A-424B-A514-C2FD1DA2B7DC}" type="presParOf" srcId="{A6CEDE9C-7166-436E-919B-017FE26E5C75}" destId="{2E509E5E-A366-41A1-9BD5-CA36FECDB281}" srcOrd="1" destOrd="0" presId="urn:microsoft.com/office/officeart/2005/8/layout/orgChart1"/>
    <dgm:cxn modelId="{DE8FEE4C-EF93-4DD2-BF5A-A6F7B77B67C2}" type="presParOf" srcId="{A6CEDE9C-7166-436E-919B-017FE26E5C75}" destId="{6C7B04B1-1759-4ED0-9030-00AF4663ACF7}" srcOrd="2" destOrd="0" presId="urn:microsoft.com/office/officeart/2005/8/layout/orgChart1"/>
    <dgm:cxn modelId="{33B3A1AC-56B9-48A9-80D6-0F04E9B2AE7C}" type="presParOf" srcId="{DFD84E7B-A84E-4662-8BA4-A82B84AB4BFE}" destId="{5CEEB122-85AF-4AC1-92FF-7DF8642986C1}" srcOrd="2" destOrd="0" presId="urn:microsoft.com/office/officeart/2005/8/layout/orgChart1"/>
    <dgm:cxn modelId="{42B97DF6-DCDF-415B-8EFA-5A1813D6F236}" type="presParOf" srcId="{DFD84E7B-A84E-4662-8BA4-A82B84AB4BFE}" destId="{8EB89711-F708-4A2D-8868-5F8F7A6D6838}" srcOrd="3" destOrd="0" presId="urn:microsoft.com/office/officeart/2005/8/layout/orgChart1"/>
    <dgm:cxn modelId="{1F63B8EC-D9FE-4144-89B7-AA89A8C64AF9}" type="presParOf" srcId="{8EB89711-F708-4A2D-8868-5F8F7A6D6838}" destId="{1EB1928E-DD70-4144-90BD-CDD40460FFC6}" srcOrd="0" destOrd="0" presId="urn:microsoft.com/office/officeart/2005/8/layout/orgChart1"/>
    <dgm:cxn modelId="{E8AB6E31-2279-477C-838F-EBDB815894B2}" type="presParOf" srcId="{1EB1928E-DD70-4144-90BD-CDD40460FFC6}" destId="{75A8FF96-C946-423B-9026-6A2177F40974}" srcOrd="0" destOrd="0" presId="urn:microsoft.com/office/officeart/2005/8/layout/orgChart1"/>
    <dgm:cxn modelId="{2C5FD753-F4EA-42E9-90F7-92E25150B99F}" type="presParOf" srcId="{1EB1928E-DD70-4144-90BD-CDD40460FFC6}" destId="{2F479DEA-1610-4279-ABC9-8BA013CDD628}" srcOrd="1" destOrd="0" presId="urn:microsoft.com/office/officeart/2005/8/layout/orgChart1"/>
    <dgm:cxn modelId="{8EE3575F-4E5C-4C09-92D1-1BC251EF414D}" type="presParOf" srcId="{8EB89711-F708-4A2D-8868-5F8F7A6D6838}" destId="{94614DCD-A1E3-45C5-B348-5856539094F6}" srcOrd="1" destOrd="0" presId="urn:microsoft.com/office/officeart/2005/8/layout/orgChart1"/>
    <dgm:cxn modelId="{E167B313-8A0E-4620-B304-A8A48E37FC8A}" type="presParOf" srcId="{8EB89711-F708-4A2D-8868-5F8F7A6D6838}" destId="{82D6B9C8-9483-4763-B84C-47070035C2A3}" srcOrd="2" destOrd="0" presId="urn:microsoft.com/office/officeart/2005/8/layout/orgChart1"/>
    <dgm:cxn modelId="{818DF53D-878F-4374-9329-D8F46B852492}" type="presParOf" srcId="{DFD84E7B-A84E-4662-8BA4-A82B84AB4BFE}" destId="{B1D244BE-3A9A-4D27-ACB5-CD52065A262F}" srcOrd="4" destOrd="0" presId="urn:microsoft.com/office/officeart/2005/8/layout/orgChart1"/>
    <dgm:cxn modelId="{67297015-A4C2-4CBC-A44E-C5F55B1A8BE9}" type="presParOf" srcId="{DFD84E7B-A84E-4662-8BA4-A82B84AB4BFE}" destId="{C315C542-74EE-45F3-A7FA-156D6AE04ECD}" srcOrd="5" destOrd="0" presId="urn:microsoft.com/office/officeart/2005/8/layout/orgChart1"/>
    <dgm:cxn modelId="{7F5FBDB5-0234-4749-A556-BC3CE74C531A}" type="presParOf" srcId="{C315C542-74EE-45F3-A7FA-156D6AE04ECD}" destId="{9EBB119A-12A0-4E7D-B7CF-14E96C6A1F29}" srcOrd="0" destOrd="0" presId="urn:microsoft.com/office/officeart/2005/8/layout/orgChart1"/>
    <dgm:cxn modelId="{655398ED-C765-4B4A-B991-08748B36E78A}" type="presParOf" srcId="{9EBB119A-12A0-4E7D-B7CF-14E96C6A1F29}" destId="{F2899599-0296-4377-A64A-AFB7D686B3A9}" srcOrd="0" destOrd="0" presId="urn:microsoft.com/office/officeart/2005/8/layout/orgChart1"/>
    <dgm:cxn modelId="{8B614731-3292-4959-91D6-790E52671EF4}" type="presParOf" srcId="{9EBB119A-12A0-4E7D-B7CF-14E96C6A1F29}" destId="{5B551DC6-B855-4960-8B91-C1B6306EA990}" srcOrd="1" destOrd="0" presId="urn:microsoft.com/office/officeart/2005/8/layout/orgChart1"/>
    <dgm:cxn modelId="{6B238E05-FF66-4204-AE0A-2A785677F0A5}" type="presParOf" srcId="{C315C542-74EE-45F3-A7FA-156D6AE04ECD}" destId="{D5401076-426C-442C-BE8E-EEB4939C24A2}" srcOrd="1" destOrd="0" presId="urn:microsoft.com/office/officeart/2005/8/layout/orgChart1"/>
    <dgm:cxn modelId="{32FE8BF5-00BB-407A-8905-83270A3DC32A}" type="presParOf" srcId="{C315C542-74EE-45F3-A7FA-156D6AE04ECD}" destId="{3317E068-9254-413C-B270-A17E843056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D244BE-3A9A-4D27-ACB5-CD52065A262F}">
      <dsp:nvSpPr>
        <dsp:cNvPr id="0" name=""/>
        <dsp:cNvSpPr/>
      </dsp:nvSpPr>
      <dsp:spPr>
        <a:xfrm>
          <a:off x="3493084" y="631548"/>
          <a:ext cx="1007995" cy="1222106"/>
        </a:xfrm>
        <a:custGeom>
          <a:avLst/>
          <a:gdLst/>
          <a:ahLst/>
          <a:cxnLst/>
          <a:rect l="0" t="0" r="0" b="0"/>
          <a:pathLst>
            <a:path>
              <a:moveTo>
                <a:pt x="1007995" y="0"/>
              </a:moveTo>
              <a:lnTo>
                <a:pt x="1007995" y="1222106"/>
              </a:lnTo>
              <a:lnTo>
                <a:pt x="0" y="12221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EB122-85AF-4AC1-92FF-7DF8642986C1}">
      <dsp:nvSpPr>
        <dsp:cNvPr id="0" name=""/>
        <dsp:cNvSpPr/>
      </dsp:nvSpPr>
      <dsp:spPr>
        <a:xfrm>
          <a:off x="4501079" y="631548"/>
          <a:ext cx="1063968" cy="469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076"/>
              </a:lnTo>
              <a:lnTo>
                <a:pt x="1063968" y="469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55CC0-03ED-455D-9251-74B64D25A11F}">
      <dsp:nvSpPr>
        <dsp:cNvPr id="0" name=""/>
        <dsp:cNvSpPr/>
      </dsp:nvSpPr>
      <dsp:spPr>
        <a:xfrm>
          <a:off x="3266738" y="631548"/>
          <a:ext cx="1234341" cy="469076"/>
        </a:xfrm>
        <a:custGeom>
          <a:avLst/>
          <a:gdLst/>
          <a:ahLst/>
          <a:cxnLst/>
          <a:rect l="0" t="0" r="0" b="0"/>
          <a:pathLst>
            <a:path>
              <a:moveTo>
                <a:pt x="1234341" y="0"/>
              </a:moveTo>
              <a:lnTo>
                <a:pt x="1234341" y="469076"/>
              </a:lnTo>
              <a:lnTo>
                <a:pt x="0" y="469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8BCBA-B553-4CC3-BE9C-9FD120B397A9}">
      <dsp:nvSpPr>
        <dsp:cNvPr id="0" name=""/>
        <dsp:cNvSpPr/>
      </dsp:nvSpPr>
      <dsp:spPr>
        <a:xfrm>
          <a:off x="4501079" y="631548"/>
          <a:ext cx="3818925" cy="172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0615"/>
              </a:lnTo>
              <a:lnTo>
                <a:pt x="3818925" y="1610615"/>
              </a:lnTo>
              <a:lnTo>
                <a:pt x="3818925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62DD9-0BE0-49B9-AD30-882ADB9C1401}">
      <dsp:nvSpPr>
        <dsp:cNvPr id="0" name=""/>
        <dsp:cNvSpPr/>
      </dsp:nvSpPr>
      <dsp:spPr>
        <a:xfrm>
          <a:off x="4501079" y="631548"/>
          <a:ext cx="2521965" cy="172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0615"/>
              </a:lnTo>
              <a:lnTo>
                <a:pt x="2521965" y="1610615"/>
              </a:lnTo>
              <a:lnTo>
                <a:pt x="2521965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780CB4-B848-45AD-9758-49CE09928699}">
      <dsp:nvSpPr>
        <dsp:cNvPr id="0" name=""/>
        <dsp:cNvSpPr/>
      </dsp:nvSpPr>
      <dsp:spPr>
        <a:xfrm>
          <a:off x="4501079" y="631548"/>
          <a:ext cx="1225005" cy="172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0615"/>
              </a:lnTo>
              <a:lnTo>
                <a:pt x="1225005" y="1610615"/>
              </a:lnTo>
              <a:lnTo>
                <a:pt x="1225005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BFBB3-BAC2-440A-BF5F-8B700A422BAF}">
      <dsp:nvSpPr>
        <dsp:cNvPr id="0" name=""/>
        <dsp:cNvSpPr/>
      </dsp:nvSpPr>
      <dsp:spPr>
        <a:xfrm>
          <a:off x="4383405" y="631548"/>
          <a:ext cx="91440" cy="1724795"/>
        </a:xfrm>
        <a:custGeom>
          <a:avLst/>
          <a:gdLst/>
          <a:ahLst/>
          <a:cxnLst/>
          <a:rect l="0" t="0" r="0" b="0"/>
          <a:pathLst>
            <a:path>
              <a:moveTo>
                <a:pt x="117674" y="0"/>
              </a:moveTo>
              <a:lnTo>
                <a:pt x="117674" y="1612249"/>
              </a:lnTo>
              <a:lnTo>
                <a:pt x="45720" y="1612249"/>
              </a:lnTo>
              <a:lnTo>
                <a:pt x="45720" y="17247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D1110-3725-4E0D-B3A5-6364AADD9BFF}">
      <dsp:nvSpPr>
        <dsp:cNvPr id="0" name=""/>
        <dsp:cNvSpPr/>
      </dsp:nvSpPr>
      <dsp:spPr>
        <a:xfrm>
          <a:off x="3132165" y="631548"/>
          <a:ext cx="1368914" cy="1723161"/>
        </a:xfrm>
        <a:custGeom>
          <a:avLst/>
          <a:gdLst/>
          <a:ahLst/>
          <a:cxnLst/>
          <a:rect l="0" t="0" r="0" b="0"/>
          <a:pathLst>
            <a:path>
              <a:moveTo>
                <a:pt x="1368914" y="0"/>
              </a:moveTo>
              <a:lnTo>
                <a:pt x="1368914" y="1610615"/>
              </a:lnTo>
              <a:lnTo>
                <a:pt x="0" y="1610615"/>
              </a:lnTo>
              <a:lnTo>
                <a:pt x="0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DE55F-BE89-43B5-8800-9A63B03F9357}">
      <dsp:nvSpPr>
        <dsp:cNvPr id="0" name=""/>
        <dsp:cNvSpPr/>
      </dsp:nvSpPr>
      <dsp:spPr>
        <a:xfrm>
          <a:off x="1835205" y="631548"/>
          <a:ext cx="2665874" cy="1723161"/>
        </a:xfrm>
        <a:custGeom>
          <a:avLst/>
          <a:gdLst/>
          <a:ahLst/>
          <a:cxnLst/>
          <a:rect l="0" t="0" r="0" b="0"/>
          <a:pathLst>
            <a:path>
              <a:moveTo>
                <a:pt x="2665874" y="0"/>
              </a:moveTo>
              <a:lnTo>
                <a:pt x="2665874" y="1610615"/>
              </a:lnTo>
              <a:lnTo>
                <a:pt x="0" y="1610615"/>
              </a:lnTo>
              <a:lnTo>
                <a:pt x="0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9E8DB-03FF-4B38-9976-B6DC63F3F35D}">
      <dsp:nvSpPr>
        <dsp:cNvPr id="0" name=""/>
        <dsp:cNvSpPr/>
      </dsp:nvSpPr>
      <dsp:spPr>
        <a:xfrm>
          <a:off x="538245" y="631548"/>
          <a:ext cx="3962834" cy="1723161"/>
        </a:xfrm>
        <a:custGeom>
          <a:avLst/>
          <a:gdLst/>
          <a:ahLst/>
          <a:cxnLst/>
          <a:rect l="0" t="0" r="0" b="0"/>
          <a:pathLst>
            <a:path>
              <a:moveTo>
                <a:pt x="3962834" y="0"/>
              </a:moveTo>
              <a:lnTo>
                <a:pt x="3962834" y="1610615"/>
              </a:lnTo>
              <a:lnTo>
                <a:pt x="0" y="1610615"/>
              </a:lnTo>
              <a:lnTo>
                <a:pt x="0" y="172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FDC15-C6AD-42F2-B04B-3072DCB03238}">
      <dsp:nvSpPr>
        <dsp:cNvPr id="0" name=""/>
        <dsp:cNvSpPr/>
      </dsp:nvSpPr>
      <dsp:spPr>
        <a:xfrm>
          <a:off x="3965145" y="95614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VEREADORES</a:t>
          </a:r>
        </a:p>
      </dsp:txBody>
      <dsp:txXfrm>
        <a:off x="3965145" y="95614"/>
        <a:ext cx="1071867" cy="535933"/>
      </dsp:txXfrm>
    </dsp:sp>
    <dsp:sp modelId="{858445D5-A15F-4FE0-9730-4F4C60BC5104}">
      <dsp:nvSpPr>
        <dsp:cNvPr id="0" name=""/>
        <dsp:cNvSpPr/>
      </dsp:nvSpPr>
      <dsp:spPr>
        <a:xfrm>
          <a:off x="2311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	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ASSESSORIA JURIDICA</a:t>
          </a:r>
        </a:p>
      </dsp:txBody>
      <dsp:txXfrm>
        <a:off x="2311" y="2354709"/>
        <a:ext cx="1071867" cy="535933"/>
      </dsp:txXfrm>
    </dsp:sp>
    <dsp:sp modelId="{53105465-4204-46FB-9CBE-9A96BC219B5F}">
      <dsp:nvSpPr>
        <dsp:cNvPr id="0" name=""/>
        <dsp:cNvSpPr/>
      </dsp:nvSpPr>
      <dsp:spPr>
        <a:xfrm>
          <a:off x="1299271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DEPARTMENTO DE EXECUÇÃO ORÇAMENTARIA</a:t>
          </a:r>
        </a:p>
      </dsp:txBody>
      <dsp:txXfrm>
        <a:off x="1299271" y="2354709"/>
        <a:ext cx="1071867" cy="535933"/>
      </dsp:txXfrm>
    </dsp:sp>
    <dsp:sp modelId="{EA50A97B-4EDB-4C9F-A844-03E1AE1E7357}">
      <dsp:nvSpPr>
        <dsp:cNvPr id="0" name=""/>
        <dsp:cNvSpPr/>
      </dsp:nvSpPr>
      <dsp:spPr>
        <a:xfrm>
          <a:off x="2596231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DEPARTAMENTO DE GESTÃO FINANCEIRA</a:t>
          </a:r>
        </a:p>
      </dsp:txBody>
      <dsp:txXfrm>
        <a:off x="2596231" y="2354709"/>
        <a:ext cx="1071867" cy="535933"/>
      </dsp:txXfrm>
    </dsp:sp>
    <dsp:sp modelId="{927D2909-01FE-4551-92D9-D841F335C47A}">
      <dsp:nvSpPr>
        <dsp:cNvPr id="0" name=""/>
        <dsp:cNvSpPr/>
      </dsp:nvSpPr>
      <dsp:spPr>
        <a:xfrm>
          <a:off x="3893191" y="2356344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DEPARTAMENTO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DE PATRIMÔNIO E ALMOXARIFADO</a:t>
          </a:r>
        </a:p>
      </dsp:txBody>
      <dsp:txXfrm>
        <a:off x="3893191" y="2356344"/>
        <a:ext cx="1071867" cy="535933"/>
      </dsp:txXfrm>
    </dsp:sp>
    <dsp:sp modelId="{6F87A133-95EE-4F34-86FF-124A73E97A79}">
      <dsp:nvSpPr>
        <dsp:cNvPr id="0" name=""/>
        <dsp:cNvSpPr/>
      </dsp:nvSpPr>
      <dsp:spPr>
        <a:xfrm>
          <a:off x="5190151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SECRETARIA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ADMINISTRATIVA</a:t>
          </a:r>
        </a:p>
      </dsp:txBody>
      <dsp:txXfrm>
        <a:off x="5190151" y="2354709"/>
        <a:ext cx="1071867" cy="535933"/>
      </dsp:txXfrm>
    </dsp:sp>
    <dsp:sp modelId="{55E41C66-3BBA-477E-ABB5-A1D7D1F2A5C6}">
      <dsp:nvSpPr>
        <dsp:cNvPr id="0" name=""/>
        <dsp:cNvSpPr/>
      </dsp:nvSpPr>
      <dsp:spPr>
        <a:xfrm>
          <a:off x="6487111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ASSESSORIA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PARLAMENTAR</a:t>
          </a:r>
        </a:p>
      </dsp:txBody>
      <dsp:txXfrm>
        <a:off x="6487111" y="2354709"/>
        <a:ext cx="1071867" cy="535933"/>
      </dsp:txXfrm>
    </dsp:sp>
    <dsp:sp modelId="{423EA8EC-EAEF-4A35-9949-ECB24202C59F}">
      <dsp:nvSpPr>
        <dsp:cNvPr id="0" name=""/>
        <dsp:cNvSpPr/>
      </dsp:nvSpPr>
      <dsp:spPr>
        <a:xfrm>
          <a:off x="7784070" y="2354709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CONTROLADORIA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INTERNA	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>
            <a:latin typeface="Arial Black" panose="020B0A04020102020204" pitchFamily="34" charset="0"/>
          </a:endParaRPr>
        </a:p>
      </dsp:txBody>
      <dsp:txXfrm>
        <a:off x="7784070" y="2354709"/>
        <a:ext cx="1071867" cy="535933"/>
      </dsp:txXfrm>
    </dsp:sp>
    <dsp:sp modelId="{30ACA0FE-085B-4D5D-87B4-8A34D4A42B46}">
      <dsp:nvSpPr>
        <dsp:cNvPr id="0" name=""/>
        <dsp:cNvSpPr/>
      </dsp:nvSpPr>
      <dsp:spPr>
        <a:xfrm>
          <a:off x="2194870" y="832657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MESA DIRETORA</a:t>
          </a:r>
        </a:p>
      </dsp:txBody>
      <dsp:txXfrm>
        <a:off x="2194870" y="832657"/>
        <a:ext cx="1071867" cy="535933"/>
      </dsp:txXfrm>
    </dsp:sp>
    <dsp:sp modelId="{75A8FF96-C946-423B-9026-6A2177F40974}">
      <dsp:nvSpPr>
        <dsp:cNvPr id="0" name=""/>
        <dsp:cNvSpPr/>
      </dsp:nvSpPr>
      <dsp:spPr>
        <a:xfrm>
          <a:off x="5565047" y="832657"/>
          <a:ext cx="1071867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COMISSÕES PERMANENTES</a:t>
          </a:r>
        </a:p>
      </dsp:txBody>
      <dsp:txXfrm>
        <a:off x="5565047" y="832657"/>
        <a:ext cx="1071867" cy="535933"/>
      </dsp:txXfrm>
    </dsp:sp>
    <dsp:sp modelId="{F2899599-0296-4377-A64A-AFB7D686B3A9}">
      <dsp:nvSpPr>
        <dsp:cNvPr id="0" name=""/>
        <dsp:cNvSpPr/>
      </dsp:nvSpPr>
      <dsp:spPr>
        <a:xfrm>
          <a:off x="2154900" y="1585687"/>
          <a:ext cx="1338183" cy="535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 Black" panose="020B0A04020102020204" pitchFamily="34" charset="0"/>
            </a:rPr>
            <a:t>PRESIDENTE</a:t>
          </a:r>
        </a:p>
      </dsp:txBody>
      <dsp:txXfrm>
        <a:off x="2154900" y="1585687"/>
        <a:ext cx="1338183" cy="535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BD42-6BB1-440C-B642-89C9809C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 10</cp:lastModifiedBy>
  <cp:revision>9</cp:revision>
  <dcterms:created xsi:type="dcterms:W3CDTF">2024-05-27T14:04:00Z</dcterms:created>
  <dcterms:modified xsi:type="dcterms:W3CDTF">2024-05-27T15:08:00Z</dcterms:modified>
</cp:coreProperties>
</file>